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16" w:rsidRDefault="00C66316">
      <w:r>
        <w:rPr>
          <w:b/>
          <w:sz w:val="28"/>
        </w:rPr>
        <w:t>Verleihung der Verdienstkreuze und Lebensrettungsmedaillen</w:t>
      </w:r>
      <w:r>
        <w:t xml:space="preserve"> </w:t>
      </w:r>
    </w:p>
    <w:p w:rsidR="00C66316" w:rsidRDefault="00C66316"/>
    <w:p w:rsidR="00737040" w:rsidRPr="00BB7EAF" w:rsidRDefault="00BB7EAF">
      <w:pPr>
        <w:rPr>
          <w:b/>
        </w:rPr>
      </w:pPr>
      <w:r>
        <w:rPr>
          <w:b/>
        </w:rPr>
        <w:t xml:space="preserve">Verdienstkreuze: </w:t>
      </w:r>
      <w:r w:rsidR="00C66316" w:rsidRPr="00BB7EAF">
        <w:rPr>
          <w:b/>
        </w:rPr>
        <w:t xml:space="preserve">Kurze Lebensläufe der geehrten Südtiroler </w:t>
      </w:r>
    </w:p>
    <w:p w:rsidR="00C66316" w:rsidRDefault="00C66316"/>
    <w:p w:rsidR="00C66316" w:rsidRDefault="00C66316">
      <w:r>
        <w:t xml:space="preserve">Dieter Knoll, geb. </w:t>
      </w:r>
      <w:r w:rsidRPr="00C66316">
        <w:t>06.05.1952</w:t>
      </w:r>
      <w:r>
        <w:t>, Unternehmer</w:t>
      </w:r>
      <w:r w:rsidR="002B5B5E">
        <w:t>, Bozen</w:t>
      </w:r>
      <w:r>
        <w:br/>
      </w:r>
      <w:r w:rsidRPr="00C66316">
        <w:t>33 J. Leben für den Eishockey-Sport, über 20 J. Präsident, Geschäftsführer und heute geschäftsführendes Mitglied des Verwaltungsrates und ehrenamtlicher Sportdirektor des Hockeyclubs Bozen Südtirol, zweimal EBEL-Meister, ehrenamtlich Vizepräsident der EBEL, stellv. Vorsitzender Gymnasialverein Franziskanergymnasium, Mitglied "Licht für Senioren", Mitglied Stiftung Südtiroler Sparkasse</w:t>
      </w:r>
    </w:p>
    <w:p w:rsidR="00C66316" w:rsidRDefault="00C66316"/>
    <w:p w:rsidR="00C66316" w:rsidRDefault="00C66316">
      <w:r w:rsidRPr="00C66316">
        <w:t>Heinrich</w:t>
      </w:r>
      <w:r>
        <w:t xml:space="preserve"> Gasser, Ing., geb. </w:t>
      </w:r>
      <w:r w:rsidRPr="00C66316">
        <w:t>01.05.1937</w:t>
      </w:r>
      <w:r>
        <w:t>, Unternehmer</w:t>
      </w:r>
      <w:r w:rsidR="002B5B5E">
        <w:t>, Bozen</w:t>
      </w:r>
    </w:p>
    <w:p w:rsidR="00C66316" w:rsidRDefault="00C66316">
      <w:r w:rsidRPr="00C66316">
        <w:t xml:space="preserve">Pionier der zeitgenössischen Kunst in Südtirol, Gründungsmitglied u. seit 30 J. ehrenamtliches Mitglied Beirat </w:t>
      </w:r>
      <w:proofErr w:type="spellStart"/>
      <w:r w:rsidRPr="00C66316">
        <w:t>Museion</w:t>
      </w:r>
      <w:proofErr w:type="spellEnd"/>
      <w:r w:rsidRPr="00C66316">
        <w:t xml:space="preserve">, Kunstsammler/-galerist/-förderer, Kulturtourismus im Hotel </w:t>
      </w:r>
      <w:proofErr w:type="spellStart"/>
      <w:r w:rsidRPr="00C66316">
        <w:t>Kastel</w:t>
      </w:r>
      <w:proofErr w:type="spellEnd"/>
      <w:r w:rsidRPr="00C66316">
        <w:t xml:space="preserve"> auf der </w:t>
      </w:r>
      <w:proofErr w:type="spellStart"/>
      <w:r w:rsidRPr="00C66316">
        <w:t>Seiser</w:t>
      </w:r>
      <w:proofErr w:type="spellEnd"/>
      <w:r w:rsidRPr="00C66316">
        <w:t xml:space="preserve"> Alm, Förderer junger Künstler sog. Künstlerresidenzen, Kastelruther Gespräche, Kunstausstellung in der italienischen Botschaft in Berlin, Unternehmer im Think </w:t>
      </w:r>
      <w:proofErr w:type="spellStart"/>
      <w:r w:rsidRPr="00C66316">
        <w:t>Thank</w:t>
      </w:r>
      <w:proofErr w:type="spellEnd"/>
      <w:r w:rsidRPr="00C66316">
        <w:t xml:space="preserve"> Süd Reorganisation Industriezone </w:t>
      </w:r>
      <w:proofErr w:type="spellStart"/>
      <w:r w:rsidRPr="00C66316">
        <w:t>Bz</w:t>
      </w:r>
      <w:proofErr w:type="spellEnd"/>
      <w:r w:rsidRPr="00C66316">
        <w:t>, Mediator bei Familien- u. Erbschaftsangelegenheiten</w:t>
      </w:r>
    </w:p>
    <w:p w:rsidR="00C66316" w:rsidRDefault="00C66316"/>
    <w:p w:rsidR="00C66316" w:rsidRDefault="00C66316">
      <w:r w:rsidRPr="00C66316">
        <w:t>Carl Philipp</w:t>
      </w:r>
      <w:r>
        <w:t xml:space="preserve"> </w:t>
      </w:r>
      <w:proofErr w:type="spellStart"/>
      <w:r>
        <w:t>Hohenbühel</w:t>
      </w:r>
      <w:proofErr w:type="spellEnd"/>
      <w:r>
        <w:t xml:space="preserve">, </w:t>
      </w:r>
      <w:r w:rsidRPr="00C66316">
        <w:t xml:space="preserve">Dipl. Ing. </w:t>
      </w:r>
      <w:proofErr w:type="spellStart"/>
      <w:r w:rsidRPr="00C66316">
        <w:t>Dott</w:t>
      </w:r>
      <w:proofErr w:type="spellEnd"/>
      <w:r w:rsidRPr="00C66316">
        <w:t xml:space="preserve">. </w:t>
      </w:r>
      <w:proofErr w:type="spellStart"/>
      <w:r w:rsidRPr="00C66316">
        <w:t>Agr</w:t>
      </w:r>
      <w:proofErr w:type="spellEnd"/>
      <w:r w:rsidRPr="00C66316">
        <w:t>. 25.07.1957</w:t>
      </w:r>
      <w:r>
        <w:t>, Agronom</w:t>
      </w:r>
      <w:r w:rsidR="002B5B5E">
        <w:t xml:space="preserve">, </w:t>
      </w:r>
      <w:proofErr w:type="spellStart"/>
      <w:r w:rsidR="002B5B5E">
        <w:t>Eppan</w:t>
      </w:r>
      <w:proofErr w:type="spellEnd"/>
    </w:p>
    <w:p w:rsidR="00C66316" w:rsidRDefault="00C66316">
      <w:r w:rsidRPr="00C66316">
        <w:t>Ehrenamtlicher Verwaltungsrat, Schatzmeister (1993-1998) und Präsident (seit 1998) des Südtiroler Burgeninstitutes</w:t>
      </w:r>
      <w:r>
        <w:t>, Vorstand</w:t>
      </w:r>
    </w:p>
    <w:p w:rsidR="00C66316" w:rsidRDefault="00C66316"/>
    <w:p w:rsidR="00C66316" w:rsidRDefault="00C66316">
      <w:r>
        <w:t xml:space="preserve">Robert Gamper, Dr. geb. </w:t>
      </w:r>
      <w:r w:rsidRPr="00C66316">
        <w:t>25.08.1943</w:t>
      </w:r>
      <w:r>
        <w:t>, Pfarrer</w:t>
      </w:r>
      <w:r w:rsidR="002B5B5E">
        <w:t>, Bozen</w:t>
      </w:r>
    </w:p>
    <w:p w:rsidR="00C66316" w:rsidRDefault="00C66316">
      <w:r w:rsidRPr="00C66316">
        <w:t xml:space="preserve">seit 1975 Pfarrer von Gries, 43 J., Gottesdienste, Predigten, </w:t>
      </w:r>
      <w:proofErr w:type="spellStart"/>
      <w:r w:rsidRPr="00C66316">
        <w:t>Ministrantenschaft</w:t>
      </w:r>
      <w:proofErr w:type="spellEnd"/>
      <w:r w:rsidRPr="00C66316">
        <w:t>, pastorale Begleitung alter Menschen, Einbindung der Vereine, Restaurierung der Kirchen, Wiederbelebung des historischen Friedhofs, mehrere Buchpublikationen 1990, 1992, 1996, 1999, 2011, 2017</w:t>
      </w:r>
    </w:p>
    <w:p w:rsidR="00C66316" w:rsidRDefault="00C66316"/>
    <w:p w:rsidR="00C66316" w:rsidRDefault="00C66316">
      <w:r>
        <w:t xml:space="preserve">Franz Hauser, geb. </w:t>
      </w:r>
      <w:r w:rsidRPr="00C66316">
        <w:t>20.05.1938</w:t>
      </w:r>
      <w:r>
        <w:t>, Landwirt</w:t>
      </w:r>
      <w:r w:rsidR="002B5B5E">
        <w:t>, Kurtatsch</w:t>
      </w:r>
    </w:p>
    <w:p w:rsidR="00C66316" w:rsidRDefault="00C66316">
      <w:r w:rsidRPr="00C66316">
        <w:t xml:space="preserve">50er Jahre Mitbegründer Verschönerungsverein, Bauernjugend, Vorstand kath. Jugend, Mitglied FF. 60er Jahre AVS-Jugendführer, Vorsitzender AVS-Unterland, Vorstand Fußballverein. 70er Jahre Klettersteig </w:t>
      </w:r>
      <w:proofErr w:type="spellStart"/>
      <w:r w:rsidRPr="00C66316">
        <w:t>Fennberg</w:t>
      </w:r>
      <w:proofErr w:type="spellEnd"/>
      <w:r w:rsidRPr="00C66316">
        <w:t xml:space="preserve">, Freiwilliger Weißes Kreuz Bozen, Ortsobmann KVW, langjähriger Bezirksobmann Heimatpflegebezirk Unterland. 90er Jahre Initiator Bezirksumweltgruppe </w:t>
      </w:r>
      <w:proofErr w:type="spellStart"/>
      <w:r w:rsidRPr="00C66316">
        <w:t>ArGe</w:t>
      </w:r>
      <w:proofErr w:type="spellEnd"/>
      <w:r w:rsidRPr="00C66316">
        <w:t xml:space="preserve"> Lebenswertes Unterland, </w:t>
      </w:r>
      <w:proofErr w:type="spellStart"/>
      <w:r w:rsidRPr="00C66316">
        <w:t>ArGe</w:t>
      </w:r>
      <w:proofErr w:type="spellEnd"/>
      <w:r w:rsidRPr="00C66316">
        <w:t xml:space="preserve"> Selbstversorgung, Pfarrchronist, Mitbegründer Heimatpflege </w:t>
      </w:r>
      <w:proofErr w:type="spellStart"/>
      <w:r w:rsidRPr="00C66316">
        <w:t>Welschtirol</w:t>
      </w:r>
      <w:proofErr w:type="spellEnd"/>
      <w:r w:rsidRPr="00C66316">
        <w:t>. Autor von landeskundlichen Büchern, ca. 700 Diavorträge über Landschaft und Tradition Südtirols.</w:t>
      </w:r>
      <w:r w:rsidR="002D6762">
        <w:t xml:space="preserve"> E</w:t>
      </w:r>
      <w:r w:rsidR="002D6762" w:rsidRPr="002D6762">
        <w:t xml:space="preserve">hrenamtliche Arbeit am Klettersteig </w:t>
      </w:r>
      <w:proofErr w:type="spellStart"/>
      <w:r w:rsidR="002D6762" w:rsidRPr="002D6762">
        <w:t>Fennberg</w:t>
      </w:r>
      <w:proofErr w:type="spellEnd"/>
      <w:r w:rsidR="002D6762" w:rsidRPr="002D6762">
        <w:t xml:space="preserve"> und </w:t>
      </w:r>
      <w:r w:rsidR="002D6762">
        <w:t>in der</w:t>
      </w:r>
      <w:r w:rsidR="002D6762" w:rsidRPr="002D6762">
        <w:t xml:space="preserve"> </w:t>
      </w:r>
      <w:r w:rsidR="002D6762">
        <w:t xml:space="preserve">Arbeitsgruppe Selbstversorgung zum </w:t>
      </w:r>
      <w:r w:rsidR="002D6762" w:rsidRPr="002D6762">
        <w:t>Anbau von Kartoffeln mit Schülern</w:t>
      </w:r>
      <w:r w:rsidR="002D6762">
        <w:t>.</w:t>
      </w:r>
    </w:p>
    <w:p w:rsidR="00C66316" w:rsidRDefault="00C66316"/>
    <w:p w:rsidR="00C66316" w:rsidRDefault="00C66316">
      <w:r>
        <w:t xml:space="preserve">Franz Tauber, geb. </w:t>
      </w:r>
      <w:r w:rsidRPr="00C66316">
        <w:t>10.05.1935</w:t>
      </w:r>
      <w:r w:rsidR="002B5B5E">
        <w:t xml:space="preserve">, Gastwirt, </w:t>
      </w:r>
      <w:proofErr w:type="spellStart"/>
      <w:r w:rsidR="002B5B5E">
        <w:t>Felthurns</w:t>
      </w:r>
      <w:proofErr w:type="spellEnd"/>
    </w:p>
    <w:p w:rsidR="002B5B5E" w:rsidRDefault="002B5B5E">
      <w:r w:rsidRPr="002B5B5E">
        <w:t xml:space="preserve">1960-78 Leiter der Servierkurse Bozen u. </w:t>
      </w:r>
      <w:proofErr w:type="spellStart"/>
      <w:r w:rsidRPr="002B5B5E">
        <w:t>Feldthurns</w:t>
      </w:r>
      <w:proofErr w:type="spellEnd"/>
      <w:r w:rsidRPr="002B5B5E">
        <w:t xml:space="preserve">, 1961-2002 </w:t>
      </w:r>
      <w:bookmarkStart w:id="0" w:name="_Hlk524107576"/>
      <w:r w:rsidRPr="002B5B5E">
        <w:t xml:space="preserve">Gründer u. Präsident Tourismusverein </w:t>
      </w:r>
      <w:proofErr w:type="spellStart"/>
      <w:r w:rsidRPr="002B5B5E">
        <w:t>Feldthurns</w:t>
      </w:r>
      <w:bookmarkEnd w:id="0"/>
      <w:proofErr w:type="spellEnd"/>
      <w:r w:rsidRPr="002B5B5E">
        <w:t xml:space="preserve">, 1964-72 Direktor Messerestaurant Bozen, 1967-93 HGV-Ortsobmann u. HGV-Verbandsleitung u. Mitglied der Prüfungskommission, 1969-93 HGV Bezirksobmann u. HGV Ausschuss, 1972-93 Gründer u. Obmann Touristikkomitee Eisacktal, 1966 Tiroler u. Eisacktaler Spezialitätenwochen im Inn-/Ausland, 1973-2003 Obmann Eisacktaler Kost, 1978-2003 Präsident Skilift Maders, 1978-80 Restaurierung Schloss </w:t>
      </w:r>
      <w:proofErr w:type="spellStart"/>
      <w:r w:rsidRPr="002B5B5E">
        <w:t>Velthurns</w:t>
      </w:r>
      <w:proofErr w:type="spellEnd"/>
      <w:r w:rsidRPr="002B5B5E">
        <w:t xml:space="preserve">, Schwimmbadbau, 1995-2005 Präsident Tourismusverband Eisacktal, Obmann Wirtschaftsausschuss </w:t>
      </w:r>
      <w:proofErr w:type="spellStart"/>
      <w:r w:rsidRPr="002B5B5E">
        <w:t>Feldthurns</w:t>
      </w:r>
      <w:proofErr w:type="spellEnd"/>
      <w:r w:rsidRPr="002B5B5E">
        <w:t xml:space="preserve"> u. Bezirksausschuss Eisacktal u. Südtiroler Wirtschaftsring Eisacktal, 1997 </w:t>
      </w:r>
      <w:proofErr w:type="spellStart"/>
      <w:r w:rsidRPr="002B5B5E">
        <w:t>Keschtnigl</w:t>
      </w:r>
      <w:proofErr w:type="spellEnd"/>
      <w:r w:rsidRPr="002B5B5E">
        <w:t xml:space="preserve"> </w:t>
      </w:r>
      <w:proofErr w:type="spellStart"/>
      <w:r w:rsidRPr="002B5B5E">
        <w:t>Feldthurns</w:t>
      </w:r>
      <w:proofErr w:type="spellEnd"/>
      <w:r w:rsidRPr="002B5B5E">
        <w:t xml:space="preserve">, Obmann 1997 </w:t>
      </w:r>
      <w:proofErr w:type="spellStart"/>
      <w:r w:rsidRPr="002B5B5E">
        <w:t>Feldthurner</w:t>
      </w:r>
      <w:proofErr w:type="spellEnd"/>
      <w:r w:rsidRPr="002B5B5E">
        <w:t xml:space="preserve"> Kastanienspezialitätenwochen 2002 Eisacktaler Kastanienspezialitätenwochen, 1964-82 </w:t>
      </w:r>
      <w:r w:rsidRPr="002B5B5E">
        <w:lastRenderedPageBreak/>
        <w:t xml:space="preserve">Gemeinderat, Baukommission u. Bildungsausschuss, 1964-82 Friedensrichter, 1967-93 Obmann Heimatbühne, 1967-83 Präsident Sportverein, 1968-85 Beirat Bezirksgemeinschaft Eisacktal, Mitbegründer 1963 Urania, AVS </w:t>
      </w:r>
      <w:proofErr w:type="spellStart"/>
      <w:r w:rsidRPr="002B5B5E">
        <w:t>Feldthurns</w:t>
      </w:r>
      <w:proofErr w:type="spellEnd"/>
      <w:r>
        <w:t>.</w:t>
      </w:r>
    </w:p>
    <w:p w:rsidR="002B5B5E" w:rsidRDefault="002B5B5E"/>
    <w:p w:rsidR="002B5B5E" w:rsidRDefault="002B5B5E">
      <w:r>
        <w:t xml:space="preserve">Hansjörg Elsler, geb. </w:t>
      </w:r>
      <w:r w:rsidRPr="002B5B5E">
        <w:t>04.03.1962</w:t>
      </w:r>
      <w:r>
        <w:t>, Feuerwehrmann, Meran</w:t>
      </w:r>
    </w:p>
    <w:p w:rsidR="002B5B5E" w:rsidRDefault="002B5B5E">
      <w:bookmarkStart w:id="1" w:name="_Hlk524107868"/>
      <w:r w:rsidRPr="002B5B5E">
        <w:t>über 20 J. Engagement im Bereich Behinderung und Integration</w:t>
      </w:r>
      <w:bookmarkEnd w:id="1"/>
      <w:r w:rsidRPr="002B5B5E">
        <w:t xml:space="preserve">, seit 1995 AEB - Arbeitskreis Eltern Behinderter 1999-2002 Ausschussmitglied 2005-2007 Vizepräsident 2008-2016 Präsident AEB; seit 1985 Vorstand Gewerkschaft der Landesbediensteten u. einige Zeit stellv. Vorsitzender, 1986-2005 Gründungsmitglied u. Präsident der Interessensgemeinschaft Angehöriger Berufsfeuerwehr, 10 J. Vorstand 5 J. Vorsitzender SAG (4 autonome Gewerkschaften), Rechnungsrevisor </w:t>
      </w:r>
      <w:bookmarkStart w:id="2" w:name="_Hlk524107966"/>
      <w:r w:rsidRPr="002B5B5E">
        <w:t>Dachverband für Soziales u. Gesundheit</w:t>
      </w:r>
      <w:bookmarkEnd w:id="2"/>
      <w:r w:rsidRPr="002B5B5E">
        <w:t>, Sportclub Meran Sektionsleiter Referat Menschen mit Behinderung, Netzwerkarbeit Familienagentur GLP Schulamt, 42 J. Musikant Bürgerkapelle Untermais</w:t>
      </w:r>
    </w:p>
    <w:p w:rsidR="002B5B5E" w:rsidRDefault="002B5B5E"/>
    <w:p w:rsidR="002B5B5E" w:rsidRDefault="002B5B5E">
      <w:r>
        <w:t xml:space="preserve">Gervasio </w:t>
      </w:r>
      <w:proofErr w:type="spellStart"/>
      <w:r>
        <w:t>Giusti</w:t>
      </w:r>
      <w:proofErr w:type="spellEnd"/>
      <w:r>
        <w:t xml:space="preserve">, geb. </w:t>
      </w:r>
      <w:r w:rsidRPr="002B5B5E">
        <w:t>14.03.1940</w:t>
      </w:r>
      <w:r>
        <w:t xml:space="preserve">, Grundschullehrer, </w:t>
      </w:r>
      <w:proofErr w:type="spellStart"/>
      <w:r>
        <w:t>Branzoll</w:t>
      </w:r>
      <w:proofErr w:type="spellEnd"/>
    </w:p>
    <w:p w:rsidR="002B5B5E" w:rsidRDefault="002B5B5E">
      <w:bookmarkStart w:id="3" w:name="_Hlk524108043"/>
      <w:r w:rsidRPr="002B5B5E">
        <w:t xml:space="preserve">Seit 1966 Organisator für die </w:t>
      </w:r>
      <w:proofErr w:type="spellStart"/>
      <w:r w:rsidRPr="002B5B5E">
        <w:t>Associazione</w:t>
      </w:r>
      <w:proofErr w:type="spellEnd"/>
      <w:r w:rsidRPr="002B5B5E">
        <w:t xml:space="preserve"> </w:t>
      </w:r>
      <w:proofErr w:type="spellStart"/>
      <w:r w:rsidRPr="002B5B5E">
        <w:t>Nazionale</w:t>
      </w:r>
      <w:proofErr w:type="spellEnd"/>
      <w:r w:rsidRPr="002B5B5E">
        <w:t xml:space="preserve"> Alpini der Kinder-Sommeraufenthalte, 1967-1982 Leiter des Sommeraufenthalts in Wolfsgruben, 1975-1985 Präsident des Pfarrgemeinderats </w:t>
      </w:r>
      <w:proofErr w:type="spellStart"/>
      <w:r w:rsidRPr="002B5B5E">
        <w:t>Leifers</w:t>
      </w:r>
      <w:proofErr w:type="spellEnd"/>
      <w:r w:rsidRPr="002B5B5E">
        <w:t xml:space="preserve">, 1983-2000 Gründungsmitglied und -präsident der Vereinigung Centro Don Bosco in </w:t>
      </w:r>
      <w:proofErr w:type="spellStart"/>
      <w:r w:rsidRPr="002B5B5E">
        <w:t>Leifers</w:t>
      </w:r>
      <w:proofErr w:type="spellEnd"/>
      <w:r w:rsidRPr="002B5B5E">
        <w:t>, seitdem weiterhin mit anderen Funktionen und Aufgaben für das Centro Don Bosco ehrenamtliche tätig, seit 1983 bis heute Organisator für das Centro Don Bosco des Sommerzeltlagers für Kinder aus Bozen und dem Unterland</w:t>
      </w:r>
    </w:p>
    <w:bookmarkEnd w:id="3"/>
    <w:p w:rsidR="002B5B5E" w:rsidRDefault="002B5B5E"/>
    <w:p w:rsidR="002B5B5E" w:rsidRDefault="002B5B5E">
      <w:r>
        <w:t xml:space="preserve">Christine Holzer, Dr., geb. </w:t>
      </w:r>
      <w:r w:rsidRPr="002B5B5E">
        <w:t>20.12.1948</w:t>
      </w:r>
      <w:r>
        <w:t>, Oberschullehrerin, Schlanders</w:t>
      </w:r>
    </w:p>
    <w:p w:rsidR="002B5B5E" w:rsidRDefault="002B5B5E">
      <w:r w:rsidRPr="002B5B5E">
        <w:t xml:space="preserve">32 J., </w:t>
      </w:r>
      <w:bookmarkStart w:id="4" w:name="_Hlk524108285"/>
      <w:r w:rsidRPr="002B5B5E">
        <w:t>von der Gründung 1986 bis 2018 Vorsitzende des Bildungsausschusses Schlanders, maßgebliche Akzente im kulturellen und gesellschaftspolitischen Bereich in Schlanders und im Vinschgau</w:t>
      </w:r>
      <w:bookmarkEnd w:id="4"/>
      <w:r w:rsidRPr="002B5B5E">
        <w:t>, 1995-2000 Organisationskomitee Offener Stammtisch, 2000 Aufbau der Bezirksservicestelle für Bildungsausschüsse, 2002-2008 Initiative "Gesundheit für Leib und Seele", Freiwilligenarbeit: kostenlose Nachhilfe für Kinder und Jugendliche, kostenlose Betreuung von Jugendlichen in der Pubertät an der TFO nach ihrer Pensionierung, kostenlose Dt. u. Ital.-Unterricht für Migranten, seit 2011 kostenlose Alphabetisierungskurse, kostenlose Vorbereitung auf die Zweisprachigkeitsprüfung, schnelle und unbürokratische Hilfe für Mitmenschen in Not aus eigener Tasche, nun bald 70jährig und gesundheitlich schwer angeschlagen</w:t>
      </w:r>
    </w:p>
    <w:p w:rsidR="000472DD" w:rsidRDefault="000472DD"/>
    <w:p w:rsidR="000472DD" w:rsidRPr="00BB7EAF" w:rsidRDefault="00BB7EAF">
      <w:pPr>
        <w:rPr>
          <w:b/>
        </w:rPr>
      </w:pPr>
      <w:r>
        <w:rPr>
          <w:b/>
        </w:rPr>
        <w:t xml:space="preserve">Lebensrettungsmedaillen: </w:t>
      </w:r>
      <w:r w:rsidRPr="00BB7EAF">
        <w:rPr>
          <w:b/>
        </w:rPr>
        <w:t>Kurze Lebensläufe der geehrten Südtiroler</w:t>
      </w:r>
    </w:p>
    <w:p w:rsidR="000472DD" w:rsidRDefault="000472DD"/>
    <w:p w:rsidR="000472DD" w:rsidRDefault="00BB7EAF">
      <w:r>
        <w:t xml:space="preserve">Alexandra Engl, Enkelin von Thomas </w:t>
      </w:r>
      <w:proofErr w:type="spellStart"/>
      <w:r>
        <w:t>Niederbacher</w:t>
      </w:r>
      <w:proofErr w:type="spellEnd"/>
      <w:r>
        <w:t xml:space="preserve"> aus </w:t>
      </w:r>
      <w:proofErr w:type="spellStart"/>
      <w:r>
        <w:t>Kematen</w:t>
      </w:r>
      <w:proofErr w:type="spellEnd"/>
      <w:r>
        <w:t xml:space="preserve">, der 2016 bei einem Brand im Heizraum ums Leben kam. Bei diesem Brand rettete sie ihrem damals vierjährigen Bruder das Leben. Sie war schon in Sicherheit, als sie zurück ins brennenden Haus lief und trotz </w:t>
      </w:r>
      <w:r w:rsidR="00446374">
        <w:t xml:space="preserve">starker </w:t>
      </w:r>
      <w:r>
        <w:t>Rauch</w:t>
      </w:r>
      <w:r w:rsidR="00446374">
        <w:t>entwicklung</w:t>
      </w:r>
      <w:r>
        <w:t xml:space="preserve"> ihren Bruder suchte und in Sicherheit brachte.</w:t>
      </w:r>
    </w:p>
    <w:p w:rsidR="0067038F" w:rsidRDefault="0067038F"/>
    <w:p w:rsidR="0067038F" w:rsidRDefault="0067038F">
      <w:bookmarkStart w:id="5" w:name="_Hlk524252712"/>
      <w:r>
        <w:t xml:space="preserve">Matteo </w:t>
      </w:r>
      <w:proofErr w:type="spellStart"/>
      <w:r>
        <w:t>Valorzi</w:t>
      </w:r>
      <w:proofErr w:type="spellEnd"/>
      <w:r>
        <w:t xml:space="preserve"> war 2016 kurz vor Weihnachten mit seiner Mutter im Auto unterwegs, als dieses von der Straße abkam und einen Hang hinunterstürzte. Der damals sechsjährige Bub</w:t>
      </w:r>
      <w:r w:rsidR="0091347D">
        <w:t xml:space="preserve"> war unverletzt und</w:t>
      </w:r>
      <w:r>
        <w:t xml:space="preserve"> schaffte es, </w:t>
      </w:r>
      <w:r w:rsidR="0091347D">
        <w:t xml:space="preserve">trotz Dunkelheit und unwegsamem Gelände </w:t>
      </w:r>
      <w:r>
        <w:t>Hilfe zu rufen</w:t>
      </w:r>
      <w:r w:rsidR="0091347D">
        <w:t xml:space="preserve">, während </w:t>
      </w:r>
      <w:r>
        <w:t xml:space="preserve">seine Mutter </w:t>
      </w:r>
      <w:r w:rsidR="0091347D">
        <w:t>im Unfallwagen schwer verletzt lag</w:t>
      </w:r>
      <w:r>
        <w:t>.</w:t>
      </w:r>
    </w:p>
    <w:p w:rsidR="0067038F" w:rsidRDefault="0067038F"/>
    <w:bookmarkEnd w:id="5"/>
    <w:p w:rsidR="00BB7EAF" w:rsidRDefault="0067038F">
      <w:r>
        <w:t xml:space="preserve">Ines </w:t>
      </w:r>
      <w:proofErr w:type="spellStart"/>
      <w:r>
        <w:t>Demetz</w:t>
      </w:r>
      <w:proofErr w:type="spellEnd"/>
      <w:r w:rsidR="0091347D">
        <w:t xml:space="preserve"> war mit ihrem dreijährigen Sohn im Auto unterwegs, als die eine Gruppe Leute bemerkte</w:t>
      </w:r>
      <w:r w:rsidR="001F6832">
        <w:t>, die um eine</w:t>
      </w:r>
      <w:r w:rsidR="0091347D">
        <w:t xml:space="preserve"> </w:t>
      </w:r>
      <w:r w:rsidR="001F6832">
        <w:t>Person</w:t>
      </w:r>
      <w:r w:rsidR="0091347D">
        <w:t xml:space="preserve"> standen</w:t>
      </w:r>
      <w:r w:rsidR="001F6832">
        <w:t>, die nicht mehr atmete</w:t>
      </w:r>
      <w:r w:rsidR="0091347D">
        <w:t xml:space="preserve">. </w:t>
      </w:r>
      <w:proofErr w:type="spellStart"/>
      <w:r w:rsidR="0091347D">
        <w:t>Demetz</w:t>
      </w:r>
      <w:proofErr w:type="spellEnd"/>
      <w:r w:rsidR="0091347D">
        <w:t xml:space="preserve"> war die einzige, die die notwendigen Rettungs- und Wiederbelebungsmaßnahmen unternahm, obwohl sie hochschwanger war.</w:t>
      </w:r>
      <w:r w:rsidR="001F6832">
        <w:t xml:space="preserve"> Auch nach Eintreffen der Rettungskräfte leistete </w:t>
      </w:r>
      <w:proofErr w:type="spellStart"/>
      <w:r w:rsidR="001F6832">
        <w:t>Demetz</w:t>
      </w:r>
      <w:proofErr w:type="spellEnd"/>
      <w:r w:rsidR="001F6832">
        <w:t xml:space="preserve"> weiterhin Hilfe. Sie war an der letztlichen Rettung der Person maßgeblich beteiligt.</w:t>
      </w:r>
      <w:bookmarkStart w:id="6" w:name="_GoBack"/>
      <w:bookmarkEnd w:id="6"/>
    </w:p>
    <w:sectPr w:rsidR="00BB7E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16"/>
    <w:rsid w:val="000472DD"/>
    <w:rsid w:val="001F6832"/>
    <w:rsid w:val="002B5B5E"/>
    <w:rsid w:val="002D6762"/>
    <w:rsid w:val="002E1715"/>
    <w:rsid w:val="00387F3D"/>
    <w:rsid w:val="00446374"/>
    <w:rsid w:val="0067038F"/>
    <w:rsid w:val="00737040"/>
    <w:rsid w:val="0091347D"/>
    <w:rsid w:val="00BB7EAF"/>
    <w:rsid w:val="00BD3135"/>
    <w:rsid w:val="00C66316"/>
    <w:rsid w:val="00D97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6F00"/>
  <w15:chartTrackingRefBased/>
  <w15:docId w15:val="{67B5C0B7-EDFE-43E7-AEB8-C32C1010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Giuri, Marina</dc:creator>
  <cp:keywords/>
  <dc:description/>
  <cp:lastModifiedBy>Giuri, Marina</cp:lastModifiedBy>
  <cp:revision>4</cp:revision>
  <dcterms:created xsi:type="dcterms:W3CDTF">2018-09-07T16:39:00Z</dcterms:created>
  <dcterms:modified xsi:type="dcterms:W3CDTF">2018-09-09T08:48:00Z</dcterms:modified>
</cp:coreProperties>
</file>