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17D0" w14:textId="77777777" w:rsidR="00A610AC" w:rsidRPr="005F39B2" w:rsidRDefault="00A610AC" w:rsidP="00A610AC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t>An die Schulführungskraft</w:t>
      </w:r>
      <w:r>
        <w:rPr>
          <w:rFonts w:ascii="Arial" w:hAnsi="Arial" w:cs="Arial"/>
          <w:sz w:val="20"/>
          <w:szCs w:val="20"/>
          <w:lang w:val="de-DE"/>
        </w:rPr>
        <w:t xml:space="preserve">: </w:t>
      </w:r>
      <w:r w:rsidRPr="005F39B2">
        <w:rPr>
          <w:rFonts w:ascii="Arial" w:hAnsi="Arial" w:cs="Arial"/>
          <w:sz w:val="20"/>
          <w:szCs w:val="20"/>
          <w:lang w:val="de-DE"/>
        </w:rPr>
        <w:t>_____________________________</w:t>
      </w:r>
    </w:p>
    <w:p w14:paraId="3AEB48BA" w14:textId="77777777" w:rsidR="00A610AC" w:rsidRDefault="00A610AC" w:rsidP="00A610AC">
      <w:pPr>
        <w:rPr>
          <w:rFonts w:ascii="Arial" w:hAnsi="Arial" w:cs="Arial"/>
          <w:sz w:val="20"/>
          <w:szCs w:val="20"/>
          <w:lang w:val="de-DE"/>
        </w:rPr>
      </w:pPr>
    </w:p>
    <w:p w14:paraId="6F51C9F4" w14:textId="77777777" w:rsidR="00A610AC" w:rsidRPr="005F39B2" w:rsidRDefault="00A610AC" w:rsidP="00A610AC">
      <w:pPr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t>Grundschule – Mittelschule – Schulsprengel – Oberschule</w:t>
      </w:r>
      <w:r>
        <w:rPr>
          <w:rFonts w:ascii="Arial" w:hAnsi="Arial" w:cs="Arial"/>
          <w:sz w:val="20"/>
          <w:szCs w:val="20"/>
          <w:lang w:val="de-DE"/>
        </w:rPr>
        <w:t xml:space="preserve">: </w:t>
      </w:r>
      <w:r w:rsidRPr="005F39B2">
        <w:rPr>
          <w:rFonts w:ascii="Arial" w:hAnsi="Arial" w:cs="Arial"/>
          <w:sz w:val="20"/>
          <w:szCs w:val="20"/>
          <w:lang w:val="de-DE"/>
        </w:rPr>
        <w:t>____________________________________________</w:t>
      </w:r>
    </w:p>
    <w:p w14:paraId="2FBD934C" w14:textId="77777777" w:rsidR="00A610AC" w:rsidRPr="005F39B2" w:rsidRDefault="00A610AC" w:rsidP="00A610A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20082683" w14:textId="77777777" w:rsidR="00260B0D" w:rsidRPr="00741C42" w:rsidRDefault="00260B0D">
      <w:pPr>
        <w:rPr>
          <w:rFonts w:ascii="Arial" w:hAnsi="Arial" w:cs="Arial"/>
          <w:sz w:val="20"/>
          <w:szCs w:val="20"/>
          <w:lang w:val="de-DE"/>
        </w:rPr>
      </w:pPr>
    </w:p>
    <w:p w14:paraId="73BA3951" w14:textId="77777777" w:rsidR="00FA5E36" w:rsidRPr="00741C42" w:rsidRDefault="00FA5E36">
      <w:pPr>
        <w:rPr>
          <w:rFonts w:ascii="Arial" w:hAnsi="Arial" w:cs="Arial"/>
          <w:sz w:val="20"/>
          <w:szCs w:val="20"/>
          <w:lang w:val="de-DE"/>
        </w:rPr>
      </w:pPr>
    </w:p>
    <w:p w14:paraId="4A35CE70" w14:textId="77777777" w:rsidR="00A6635E" w:rsidRPr="00741C42" w:rsidRDefault="00A6635E">
      <w:pPr>
        <w:rPr>
          <w:rFonts w:ascii="Arial" w:hAnsi="Arial" w:cs="Arial"/>
          <w:sz w:val="20"/>
          <w:szCs w:val="20"/>
          <w:lang w:val="de-DE"/>
        </w:rPr>
      </w:pPr>
    </w:p>
    <w:p w14:paraId="0D3D7BD4" w14:textId="77777777" w:rsidR="00FA5E36" w:rsidRPr="001370A1" w:rsidRDefault="000B36D1" w:rsidP="00FA5E36">
      <w:pPr>
        <w:ind w:right="-83"/>
        <w:jc w:val="center"/>
        <w:rPr>
          <w:rFonts w:ascii="Arial" w:hAnsi="Arial" w:cs="Arial"/>
          <w:b/>
          <w:lang w:val="de-DE"/>
        </w:rPr>
      </w:pPr>
      <w:r w:rsidRPr="001370A1">
        <w:rPr>
          <w:rFonts w:ascii="Arial" w:hAnsi="Arial" w:cs="Arial"/>
          <w:b/>
          <w:lang w:val="de-DE"/>
        </w:rPr>
        <w:t xml:space="preserve">Antrag </w:t>
      </w:r>
      <w:r w:rsidR="00C57B1E" w:rsidRPr="001370A1">
        <w:rPr>
          <w:rFonts w:ascii="Arial" w:hAnsi="Arial" w:cs="Arial"/>
          <w:b/>
          <w:lang w:val="de-DE"/>
        </w:rPr>
        <w:t>um</w:t>
      </w:r>
      <w:r w:rsidRPr="001370A1">
        <w:rPr>
          <w:rFonts w:ascii="Arial" w:hAnsi="Arial" w:cs="Arial"/>
          <w:b/>
          <w:lang w:val="de-DE"/>
        </w:rPr>
        <w:t xml:space="preserve"> </w:t>
      </w:r>
      <w:r w:rsidR="00542048" w:rsidRPr="001370A1">
        <w:rPr>
          <w:rFonts w:ascii="Arial" w:hAnsi="Arial" w:cs="Arial"/>
          <w:b/>
          <w:lang w:val="de-DE"/>
        </w:rPr>
        <w:t>Wartestand für Personal mit Kindern</w:t>
      </w:r>
    </w:p>
    <w:p w14:paraId="0AC41F07" w14:textId="77777777" w:rsidR="00260B0D" w:rsidRPr="00A610AC" w:rsidRDefault="00FA5E36" w:rsidP="00FA5E36">
      <w:pPr>
        <w:ind w:right="-83"/>
        <w:jc w:val="center"/>
        <w:rPr>
          <w:rFonts w:ascii="Arial" w:hAnsi="Arial" w:cs="Arial"/>
          <w:bCs/>
          <w:i/>
          <w:iCs/>
          <w:sz w:val="18"/>
          <w:szCs w:val="18"/>
          <w:lang w:val="de-DE"/>
        </w:rPr>
      </w:pPr>
      <w:r w:rsidRPr="00A610AC">
        <w:rPr>
          <w:rFonts w:ascii="Arial" w:hAnsi="Arial" w:cs="Arial"/>
          <w:bCs/>
          <w:i/>
          <w:iCs/>
          <w:sz w:val="18"/>
          <w:szCs w:val="18"/>
          <w:lang w:val="de-DE"/>
        </w:rPr>
        <w:t>(</w:t>
      </w:r>
      <w:r w:rsidR="00A6635E" w:rsidRPr="00A610AC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Artikel </w:t>
      </w:r>
      <w:r w:rsidR="00542048" w:rsidRPr="00A610AC">
        <w:rPr>
          <w:rFonts w:ascii="Arial" w:hAnsi="Arial" w:cs="Arial"/>
          <w:bCs/>
          <w:i/>
          <w:iCs/>
          <w:sz w:val="18"/>
          <w:szCs w:val="18"/>
          <w:lang w:val="de-DE"/>
        </w:rPr>
        <w:t>31</w:t>
      </w:r>
      <w:r w:rsidR="00A6635E" w:rsidRPr="00A610AC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der Anlage 4 des Landeskollektivvertrages vom 23.04.2003</w:t>
      </w:r>
      <w:r w:rsidR="005C6E09" w:rsidRPr="00A610AC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in geltender Fassung</w:t>
      </w:r>
      <w:r w:rsidRPr="00A610AC">
        <w:rPr>
          <w:rFonts w:ascii="Arial" w:hAnsi="Arial" w:cs="Arial"/>
          <w:bCs/>
          <w:i/>
          <w:iCs/>
          <w:sz w:val="18"/>
          <w:szCs w:val="18"/>
          <w:lang w:val="de-DE"/>
        </w:rPr>
        <w:t>)</w:t>
      </w:r>
    </w:p>
    <w:p w14:paraId="20E70D10" w14:textId="77777777" w:rsidR="00FA5E36" w:rsidRPr="00741C42" w:rsidRDefault="00FA5E36" w:rsidP="00FA5E36">
      <w:pPr>
        <w:ind w:right="-83"/>
        <w:jc w:val="center"/>
        <w:rPr>
          <w:rFonts w:ascii="Arial" w:hAnsi="Arial" w:cs="Arial"/>
          <w:bCs/>
          <w:sz w:val="20"/>
          <w:szCs w:val="20"/>
          <w:lang w:val="de-DE"/>
        </w:rPr>
      </w:pPr>
    </w:p>
    <w:p w14:paraId="5AECD728" w14:textId="77777777" w:rsidR="00FA5E36" w:rsidRPr="00741C42" w:rsidRDefault="00FA5E36" w:rsidP="00FA5E36">
      <w:pPr>
        <w:ind w:right="-83"/>
        <w:jc w:val="center"/>
        <w:rPr>
          <w:rFonts w:ascii="Arial" w:hAnsi="Arial" w:cs="Arial"/>
          <w:bCs/>
          <w:sz w:val="20"/>
          <w:szCs w:val="20"/>
          <w:lang w:val="de-DE"/>
        </w:rPr>
      </w:pPr>
    </w:p>
    <w:p w14:paraId="4B070A26" w14:textId="77777777" w:rsidR="00260B0D" w:rsidRPr="00741C42" w:rsidRDefault="00260B0D" w:rsidP="00AD72D8">
      <w:pPr>
        <w:ind w:right="-115"/>
        <w:rPr>
          <w:rFonts w:ascii="Arial" w:hAnsi="Arial" w:cs="Arial"/>
          <w:sz w:val="20"/>
          <w:szCs w:val="20"/>
          <w:lang w:val="de-DE"/>
        </w:rPr>
      </w:pPr>
    </w:p>
    <w:p w14:paraId="681D2DDE" w14:textId="54D49B86" w:rsidR="00FA5E36" w:rsidRPr="00741C42" w:rsidRDefault="00FA5E36" w:rsidP="00FA5E36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741C42">
        <w:rPr>
          <w:rFonts w:ascii="Arial" w:hAnsi="Arial" w:cs="Arial"/>
          <w:sz w:val="20"/>
          <w:szCs w:val="20"/>
          <w:lang w:val="de-DE"/>
        </w:rPr>
        <w:t xml:space="preserve">Nachname _____________________ Vorname _________________ </w:t>
      </w:r>
      <w:proofErr w:type="spellStart"/>
      <w:r w:rsidRPr="00741C42">
        <w:rPr>
          <w:rFonts w:ascii="Arial" w:hAnsi="Arial" w:cs="Arial"/>
          <w:sz w:val="20"/>
          <w:szCs w:val="20"/>
          <w:lang w:val="de-DE"/>
        </w:rPr>
        <w:t>Matr</w:t>
      </w:r>
      <w:proofErr w:type="spellEnd"/>
      <w:r w:rsidRPr="00741C42">
        <w:rPr>
          <w:rFonts w:ascii="Arial" w:hAnsi="Arial" w:cs="Arial"/>
          <w:sz w:val="20"/>
          <w:szCs w:val="20"/>
          <w:lang w:val="de-DE"/>
        </w:rPr>
        <w:t>. Nr. _____________</w:t>
      </w:r>
    </w:p>
    <w:p w14:paraId="717A0380" w14:textId="7785A474" w:rsidR="005E7C64" w:rsidRPr="00741C42" w:rsidRDefault="00FA5E36" w:rsidP="00FA5E36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41C42">
        <w:rPr>
          <w:rFonts w:ascii="Arial" w:hAnsi="Arial" w:cs="Arial"/>
          <w:sz w:val="20"/>
          <w:szCs w:val="20"/>
          <w:lang w:val="de-DE"/>
        </w:rPr>
        <w:t>geb. am __________________________ in __________________________</w:t>
      </w:r>
    </w:p>
    <w:p w14:paraId="435514CD" w14:textId="65909A8B" w:rsidR="005E7C64" w:rsidRPr="00AE1071" w:rsidRDefault="005E7C64" w:rsidP="005E7C6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E1071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Pr="00AE1071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AE1071">
        <w:rPr>
          <w:rFonts w:ascii="Arial" w:hAnsi="Arial" w:cs="Arial"/>
          <w:sz w:val="20"/>
          <w:szCs w:val="20"/>
          <w:lang w:val="de-DE"/>
        </w:rPr>
        <w:fldChar w:fldCharType="end"/>
      </w:r>
      <w:bookmarkEnd w:id="0"/>
      <w:r w:rsidRPr="00AE1071">
        <w:rPr>
          <w:rFonts w:ascii="Arial" w:hAnsi="Arial" w:cs="Arial"/>
          <w:sz w:val="20"/>
          <w:szCs w:val="20"/>
          <w:lang w:val="de-DE"/>
        </w:rPr>
        <w:t xml:space="preserve"> unbefristete</w:t>
      </w:r>
      <w:r w:rsidR="00AE1071">
        <w:rPr>
          <w:rFonts w:ascii="Arial" w:hAnsi="Arial" w:cs="Arial"/>
          <w:sz w:val="20"/>
          <w:szCs w:val="20"/>
          <w:lang w:val="de-DE"/>
        </w:rPr>
        <w:t>r</w:t>
      </w:r>
      <w:r w:rsidRPr="00AE1071">
        <w:rPr>
          <w:rFonts w:ascii="Arial" w:hAnsi="Arial" w:cs="Arial"/>
          <w:sz w:val="20"/>
          <w:szCs w:val="20"/>
          <w:lang w:val="de-DE"/>
        </w:rPr>
        <w:t xml:space="preserve"> Arbeitsvertrag </w:t>
      </w:r>
    </w:p>
    <w:p w14:paraId="320BDC62" w14:textId="4E85295C" w:rsidR="005E7C64" w:rsidRPr="00AE1071" w:rsidRDefault="005E7C64" w:rsidP="005E7C6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E1071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AE1071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AE1071">
        <w:rPr>
          <w:rFonts w:ascii="Arial" w:hAnsi="Arial" w:cs="Arial"/>
          <w:sz w:val="20"/>
          <w:szCs w:val="20"/>
          <w:lang w:val="de-DE"/>
        </w:rPr>
        <w:fldChar w:fldCharType="end"/>
      </w:r>
      <w:bookmarkEnd w:id="1"/>
      <w:r w:rsidRPr="00AE1071">
        <w:rPr>
          <w:rFonts w:ascii="Arial" w:hAnsi="Arial" w:cs="Arial"/>
          <w:sz w:val="20"/>
          <w:szCs w:val="20"/>
          <w:lang w:val="de-DE"/>
        </w:rPr>
        <w:t xml:space="preserve"> befristete</w:t>
      </w:r>
      <w:r w:rsidR="00AE1071">
        <w:rPr>
          <w:rFonts w:ascii="Arial" w:hAnsi="Arial" w:cs="Arial"/>
          <w:sz w:val="20"/>
          <w:szCs w:val="20"/>
          <w:lang w:val="de-DE"/>
        </w:rPr>
        <w:t>r</w:t>
      </w:r>
      <w:r w:rsidRPr="00AE1071">
        <w:rPr>
          <w:rFonts w:ascii="Arial" w:hAnsi="Arial" w:cs="Arial"/>
          <w:sz w:val="20"/>
          <w:szCs w:val="20"/>
          <w:lang w:val="de-DE"/>
        </w:rPr>
        <w:t xml:space="preserve"> Arbeitsvertrag </w:t>
      </w:r>
    </w:p>
    <w:p w14:paraId="6AFCD4DF" w14:textId="77777777" w:rsidR="005E7C64" w:rsidRPr="00741C42" w:rsidRDefault="005E7C64" w:rsidP="00FA5E36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70867B82" w14:textId="77777777" w:rsidR="00FA5E36" w:rsidRPr="00741C42" w:rsidRDefault="00FA5E36" w:rsidP="00FA5E36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741C42">
        <w:rPr>
          <w:rFonts w:ascii="Arial" w:hAnsi="Arial" w:cs="Arial"/>
          <w:b/>
          <w:bCs/>
          <w:sz w:val="20"/>
          <w:szCs w:val="20"/>
          <w:lang w:val="de-DE"/>
        </w:rPr>
        <w:t>beantragt</w:t>
      </w:r>
    </w:p>
    <w:p w14:paraId="2030EAD1" w14:textId="77777777" w:rsidR="00A610AC" w:rsidRDefault="00A610AC" w:rsidP="00FA5E36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5B5B8F81" w14:textId="600D1971" w:rsidR="00A610AC" w:rsidRPr="005F39B2" w:rsidRDefault="00A610AC" w:rsidP="00A610AC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bookmarkStart w:id="2" w:name="_Hlk187825277"/>
      <w:r w:rsidRPr="005F39B2">
        <w:rPr>
          <w:rFonts w:ascii="Arial" w:hAnsi="Arial" w:cs="Arial"/>
          <w:sz w:val="20"/>
          <w:szCs w:val="20"/>
          <w:lang w:val="de-DE"/>
        </w:rPr>
        <w:t>für die Tochter/den Sohn _________________________________ geb. am ________</w:t>
      </w:r>
    </w:p>
    <w:p w14:paraId="629D2C57" w14:textId="7195FCFB" w:rsidR="00A610AC" w:rsidRPr="005F39B2" w:rsidRDefault="00A610AC" w:rsidP="00A610AC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t>Tag des Eintritts des Kindes in die Familie bei Adoption oder Anvertrauung _________</w:t>
      </w:r>
    </w:p>
    <w:p w14:paraId="42BAF5B3" w14:textId="22172FD5" w:rsidR="00A610AC" w:rsidRPr="005F39B2" w:rsidRDefault="00A610AC" w:rsidP="00A610AC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t>Steuernummer Tochter/Sohn: _____________________________________________</w:t>
      </w:r>
      <w:bookmarkEnd w:id="2"/>
    </w:p>
    <w:p w14:paraId="6DBE95A4" w14:textId="77777777" w:rsidR="00A610AC" w:rsidRPr="005F39B2" w:rsidRDefault="00A610AC" w:rsidP="00A610AC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437F99BB" w14:textId="645E0E69" w:rsidR="00A610AC" w:rsidRPr="005F39B2" w:rsidRDefault="00A610AC" w:rsidP="00A610AC">
      <w:pPr>
        <w:tabs>
          <w:tab w:val="left" w:pos="709"/>
          <w:tab w:val="left" w:pos="5580"/>
        </w:tabs>
        <w:spacing w:after="120" w:line="276" w:lineRule="auto"/>
        <w:ind w:left="705" w:hanging="705"/>
        <w:jc w:val="both"/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F39B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5F39B2">
        <w:rPr>
          <w:rFonts w:ascii="Arial" w:hAnsi="Arial" w:cs="Arial"/>
          <w:sz w:val="20"/>
          <w:szCs w:val="20"/>
          <w:lang w:val="de-DE"/>
        </w:rPr>
        <w:fldChar w:fldCharType="end"/>
      </w:r>
      <w:r w:rsidRPr="005F39B2">
        <w:rPr>
          <w:rFonts w:ascii="Arial" w:hAnsi="Arial" w:cs="Arial"/>
          <w:sz w:val="20"/>
          <w:szCs w:val="20"/>
          <w:lang w:val="de-DE"/>
        </w:rPr>
        <w:tab/>
      </w:r>
      <w:r w:rsidRPr="005F39B2">
        <w:rPr>
          <w:rFonts w:ascii="Arial" w:hAnsi="Arial" w:cs="Arial"/>
          <w:b/>
          <w:bCs/>
          <w:sz w:val="20"/>
          <w:szCs w:val="20"/>
          <w:lang w:val="de-DE"/>
        </w:rPr>
        <w:t>Wartestand für Personal mit Kindern</w:t>
      </w:r>
      <w:r w:rsidRPr="005F39B2">
        <w:rPr>
          <w:rFonts w:ascii="Arial" w:hAnsi="Arial" w:cs="Arial"/>
          <w:sz w:val="20"/>
          <w:szCs w:val="20"/>
          <w:lang w:val="de-DE"/>
        </w:rPr>
        <w:t>:</w:t>
      </w:r>
    </w:p>
    <w:tbl>
      <w:tblPr>
        <w:tblStyle w:val="Tabellenraster"/>
        <w:tblW w:w="0" w:type="auto"/>
        <w:tblCellSpacing w:w="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155"/>
        <w:gridCol w:w="2143"/>
      </w:tblGrid>
      <w:tr w:rsidR="00A610AC" w:rsidRPr="005F39B2" w14:paraId="405687AD" w14:textId="77777777" w:rsidTr="00A610AC">
        <w:trPr>
          <w:tblCellSpacing w:w="11" w:type="dxa"/>
        </w:trPr>
        <w:tc>
          <w:tcPr>
            <w:tcW w:w="2122" w:type="dxa"/>
            <w:vAlign w:val="center"/>
          </w:tcPr>
          <w:p w14:paraId="6583931D" w14:textId="77777777" w:rsidR="00A610AC" w:rsidRPr="005F39B2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vom</w:t>
            </w:r>
          </w:p>
        </w:tc>
        <w:tc>
          <w:tcPr>
            <w:tcW w:w="2110" w:type="dxa"/>
            <w:vAlign w:val="center"/>
          </w:tcPr>
          <w:p w14:paraId="03AFBE18" w14:textId="77777777" w:rsidR="00A610AC" w:rsidRPr="005F39B2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bis</w:t>
            </w:r>
          </w:p>
        </w:tc>
      </w:tr>
      <w:tr w:rsidR="00A610AC" w:rsidRPr="00183C27" w14:paraId="792ECE4D" w14:textId="77777777" w:rsidTr="00A610AC">
        <w:trPr>
          <w:tblCellSpacing w:w="11" w:type="dxa"/>
        </w:trPr>
        <w:tc>
          <w:tcPr>
            <w:tcW w:w="2122" w:type="dxa"/>
            <w:vAlign w:val="center"/>
          </w:tcPr>
          <w:p w14:paraId="529FBDD4" w14:textId="77777777" w:rsidR="00A610AC" w:rsidRPr="003C577F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10" w:type="dxa"/>
            <w:vAlign w:val="center"/>
          </w:tcPr>
          <w:p w14:paraId="554260E1" w14:textId="77777777" w:rsidR="00A610AC" w:rsidRPr="003C577F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610AC" w:rsidRPr="00183C27" w14:paraId="391A6A77" w14:textId="77777777" w:rsidTr="00A610AC">
        <w:trPr>
          <w:tblCellSpacing w:w="11" w:type="dxa"/>
        </w:trPr>
        <w:tc>
          <w:tcPr>
            <w:tcW w:w="2122" w:type="dxa"/>
            <w:vAlign w:val="center"/>
          </w:tcPr>
          <w:p w14:paraId="13AD5EAE" w14:textId="77777777" w:rsidR="00A610AC" w:rsidRPr="003C577F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10" w:type="dxa"/>
            <w:vAlign w:val="center"/>
          </w:tcPr>
          <w:p w14:paraId="7D15F2AD" w14:textId="77777777" w:rsidR="00A610AC" w:rsidRPr="003C577F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B57AC4F" w14:textId="77777777" w:rsidR="00FA5E36" w:rsidRPr="00741C42" w:rsidRDefault="00FA5E36" w:rsidP="00FA5E36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096F1239" w14:textId="7F10A0FF" w:rsidR="00FA5E36" w:rsidRDefault="00FA5E36" w:rsidP="00A610AC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741C42">
        <w:rPr>
          <w:rFonts w:ascii="Arial" w:hAnsi="Arial" w:cs="Arial"/>
          <w:b/>
          <w:bCs/>
          <w:sz w:val="20"/>
          <w:szCs w:val="20"/>
          <w:lang w:val="de-DE"/>
        </w:rPr>
        <w:t>oder/und</w:t>
      </w:r>
    </w:p>
    <w:p w14:paraId="25FC51B2" w14:textId="77777777" w:rsidR="00AE1071" w:rsidRPr="00A610AC" w:rsidRDefault="00AE1071" w:rsidP="00A610AC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64D51A96" w14:textId="21155A3B" w:rsidR="00A610AC" w:rsidRPr="00AE1071" w:rsidRDefault="006C223E" w:rsidP="00AE1071">
      <w:pPr>
        <w:tabs>
          <w:tab w:val="left" w:pos="709"/>
          <w:tab w:val="left" w:pos="5580"/>
        </w:tabs>
        <w:spacing w:after="120" w:line="276" w:lineRule="auto"/>
        <w:ind w:left="705" w:hanging="705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741C42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2"/>
      <w:r w:rsidRPr="00741C42">
        <w:rPr>
          <w:rFonts w:ascii="Arial" w:hAnsi="Arial" w:cs="Arial"/>
          <w:b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b/>
          <w:sz w:val="20"/>
          <w:szCs w:val="20"/>
          <w:lang w:val="de-DE"/>
        </w:rPr>
      </w:r>
      <w:r w:rsidR="00762F39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741C42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3"/>
      <w:r w:rsidRPr="00741C42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AE1071">
        <w:rPr>
          <w:rFonts w:ascii="Arial" w:hAnsi="Arial" w:cs="Arial"/>
          <w:b/>
          <w:sz w:val="20"/>
          <w:szCs w:val="20"/>
          <w:lang w:val="de-DE"/>
        </w:rPr>
        <w:tab/>
      </w:r>
      <w:r w:rsidR="00542048" w:rsidRPr="00AE1071">
        <w:rPr>
          <w:rFonts w:ascii="Arial" w:hAnsi="Arial" w:cs="Arial"/>
          <w:b/>
          <w:bCs/>
          <w:sz w:val="20"/>
          <w:szCs w:val="20"/>
          <w:lang w:val="de-DE"/>
        </w:rPr>
        <w:t>Teilzeitwartestand</w:t>
      </w:r>
      <w:r w:rsidR="00542048" w:rsidRPr="00741C42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tbl>
      <w:tblPr>
        <w:tblStyle w:val="Tabellenraster"/>
        <w:tblW w:w="0" w:type="auto"/>
        <w:tblCellSpacing w:w="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155"/>
        <w:gridCol w:w="2143"/>
      </w:tblGrid>
      <w:tr w:rsidR="00C51E21" w:rsidRPr="005F39B2" w14:paraId="3536F17E" w14:textId="77777777" w:rsidTr="00C51E21">
        <w:trPr>
          <w:tblCellSpacing w:w="11" w:type="dxa"/>
        </w:trPr>
        <w:tc>
          <w:tcPr>
            <w:tcW w:w="2122" w:type="dxa"/>
            <w:vAlign w:val="center"/>
          </w:tcPr>
          <w:p w14:paraId="5E69D76A" w14:textId="77777777" w:rsidR="00C51E21" w:rsidRPr="005F39B2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vom</w:t>
            </w:r>
          </w:p>
        </w:tc>
        <w:tc>
          <w:tcPr>
            <w:tcW w:w="2110" w:type="dxa"/>
            <w:vAlign w:val="center"/>
          </w:tcPr>
          <w:p w14:paraId="1D79DF11" w14:textId="77777777" w:rsidR="00C51E21" w:rsidRPr="005F39B2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bis</w:t>
            </w:r>
          </w:p>
        </w:tc>
      </w:tr>
      <w:tr w:rsidR="00C51E21" w:rsidRPr="00183C27" w14:paraId="5E47AFD8" w14:textId="77777777" w:rsidTr="00C51E21">
        <w:trPr>
          <w:tblCellSpacing w:w="11" w:type="dxa"/>
        </w:trPr>
        <w:tc>
          <w:tcPr>
            <w:tcW w:w="2122" w:type="dxa"/>
            <w:vAlign w:val="center"/>
          </w:tcPr>
          <w:p w14:paraId="17DB3D3A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10" w:type="dxa"/>
            <w:vAlign w:val="center"/>
          </w:tcPr>
          <w:p w14:paraId="50C8945D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51E21" w:rsidRPr="00183C27" w14:paraId="5C8CA8B7" w14:textId="77777777" w:rsidTr="00C51E21">
        <w:trPr>
          <w:tblCellSpacing w:w="11" w:type="dxa"/>
        </w:trPr>
        <w:tc>
          <w:tcPr>
            <w:tcW w:w="2122" w:type="dxa"/>
            <w:vAlign w:val="center"/>
          </w:tcPr>
          <w:p w14:paraId="7F31E1C8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10" w:type="dxa"/>
            <w:vAlign w:val="center"/>
          </w:tcPr>
          <w:p w14:paraId="37AFC093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546650D9" w14:textId="0C018261" w:rsidR="00FB6910" w:rsidRPr="00741C42" w:rsidRDefault="006C223E" w:rsidP="00AE1071">
      <w:pPr>
        <w:tabs>
          <w:tab w:val="left" w:pos="3420"/>
          <w:tab w:val="left" w:pos="4320"/>
        </w:tabs>
        <w:spacing w:before="240" w:after="120"/>
        <w:rPr>
          <w:rFonts w:ascii="Arial" w:hAnsi="Arial" w:cs="Arial"/>
          <w:b/>
          <w:sz w:val="20"/>
          <w:szCs w:val="20"/>
          <w:lang w:val="de-DE"/>
        </w:rPr>
      </w:pPr>
      <w:r w:rsidRPr="00741C42">
        <w:rPr>
          <w:rFonts w:ascii="Arial" w:hAnsi="Arial" w:cs="Arial"/>
          <w:b/>
          <w:sz w:val="20"/>
          <w:szCs w:val="20"/>
          <w:lang w:val="de-DE"/>
        </w:rPr>
        <w:t>50</w:t>
      </w:r>
      <w:r w:rsidR="001E0078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741C42">
        <w:rPr>
          <w:rFonts w:ascii="Arial" w:hAnsi="Arial" w:cs="Arial"/>
          <w:b/>
          <w:sz w:val="20"/>
          <w:szCs w:val="20"/>
          <w:lang w:val="de-DE"/>
        </w:rPr>
        <w:t>%</w:t>
      </w:r>
      <w:r w:rsidR="00592A4A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741C42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9"/>
      <w:r w:rsidRPr="00741C42">
        <w:rPr>
          <w:rFonts w:ascii="Arial" w:hAnsi="Arial" w:cs="Arial"/>
          <w:b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b/>
          <w:sz w:val="20"/>
          <w:szCs w:val="20"/>
          <w:lang w:val="de-DE"/>
        </w:rPr>
      </w:r>
      <w:r w:rsidR="00762F39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741C42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4"/>
      <w:r w:rsidR="00AE1071">
        <w:rPr>
          <w:rFonts w:ascii="Arial" w:hAnsi="Arial" w:cs="Arial"/>
          <w:b/>
          <w:sz w:val="20"/>
          <w:szCs w:val="20"/>
          <w:lang w:val="de-DE"/>
        </w:rPr>
        <w:t xml:space="preserve">   </w:t>
      </w:r>
      <w:r w:rsidRPr="00741C42">
        <w:rPr>
          <w:rFonts w:ascii="Arial" w:hAnsi="Arial" w:cs="Arial"/>
          <w:b/>
          <w:sz w:val="20"/>
          <w:szCs w:val="20"/>
          <w:lang w:val="de-DE"/>
        </w:rPr>
        <w:t>75</w:t>
      </w:r>
      <w:r w:rsidR="001E0078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741C42">
        <w:rPr>
          <w:rFonts w:ascii="Arial" w:hAnsi="Arial" w:cs="Arial"/>
          <w:b/>
          <w:sz w:val="20"/>
          <w:szCs w:val="20"/>
          <w:lang w:val="de-DE"/>
        </w:rPr>
        <w:t>%</w:t>
      </w:r>
      <w:r w:rsidR="00592A4A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741C42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0"/>
      <w:r w:rsidRPr="00741C42">
        <w:rPr>
          <w:rFonts w:ascii="Arial" w:hAnsi="Arial" w:cs="Arial"/>
          <w:b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b/>
          <w:sz w:val="20"/>
          <w:szCs w:val="20"/>
          <w:lang w:val="de-DE"/>
        </w:rPr>
      </w:r>
      <w:r w:rsidR="00762F39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741C42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5"/>
      <w:r w:rsidR="00FB6910" w:rsidRPr="00741C42">
        <w:rPr>
          <w:rFonts w:ascii="Arial" w:hAnsi="Arial" w:cs="Arial"/>
          <w:b/>
          <w:sz w:val="20"/>
          <w:szCs w:val="20"/>
          <w:lang w:val="de-DE"/>
        </w:rPr>
        <w:t xml:space="preserve">   90</w:t>
      </w:r>
      <w:r w:rsidR="001E0078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FB6910" w:rsidRPr="00741C42">
        <w:rPr>
          <w:rFonts w:ascii="Arial" w:hAnsi="Arial" w:cs="Arial"/>
          <w:b/>
          <w:sz w:val="20"/>
          <w:szCs w:val="20"/>
          <w:lang w:val="de-DE"/>
        </w:rPr>
        <w:t>%</w:t>
      </w:r>
      <w:r w:rsidR="001E0078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FB6910" w:rsidRPr="00741C42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FB6910" w:rsidRPr="00741C42">
        <w:rPr>
          <w:rFonts w:ascii="Arial" w:hAnsi="Arial" w:cs="Arial"/>
          <w:b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b/>
          <w:sz w:val="20"/>
          <w:szCs w:val="20"/>
          <w:lang w:val="de-DE"/>
        </w:rPr>
      </w:r>
      <w:r w:rsidR="00762F39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FB6910" w:rsidRPr="00741C42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="00FA5E36" w:rsidRPr="00741C42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AE1071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AE1071">
        <w:rPr>
          <w:rFonts w:ascii="Arial" w:hAnsi="Arial" w:cs="Arial"/>
          <w:b/>
          <w:sz w:val="20"/>
          <w:szCs w:val="20"/>
          <w:lang w:val="de-DE"/>
        </w:rPr>
        <w:tab/>
      </w:r>
      <w:r w:rsidR="00FB6910" w:rsidRPr="00AE1071">
        <w:rPr>
          <w:rFonts w:ascii="Arial" w:hAnsi="Arial" w:cs="Arial"/>
          <w:sz w:val="20"/>
          <w:szCs w:val="20"/>
          <w:lang w:val="de-DE"/>
        </w:rPr>
        <w:t>Wochenstundenzahl</w:t>
      </w:r>
      <w:r w:rsidR="00480BDC" w:rsidRPr="00AE1071">
        <w:rPr>
          <w:rFonts w:ascii="Arial" w:hAnsi="Arial" w:cs="Arial"/>
          <w:sz w:val="20"/>
          <w:szCs w:val="20"/>
          <w:lang w:val="de-DE"/>
        </w:rPr>
        <w:t>:</w:t>
      </w:r>
      <w:r w:rsidR="00FB6910" w:rsidRPr="00AE1071">
        <w:rPr>
          <w:rFonts w:ascii="Arial" w:hAnsi="Arial" w:cs="Arial"/>
          <w:sz w:val="20"/>
          <w:szCs w:val="20"/>
          <w:lang w:val="de-DE"/>
        </w:rPr>
        <w:t xml:space="preserve"> _____ </w:t>
      </w:r>
      <w:r w:rsidR="00AE1071">
        <w:rPr>
          <w:rFonts w:ascii="Arial" w:hAnsi="Arial" w:cs="Arial"/>
          <w:sz w:val="20"/>
          <w:szCs w:val="20"/>
          <w:lang w:val="de-DE"/>
        </w:rPr>
        <w:t>(</w:t>
      </w:r>
      <w:r w:rsidR="00AE1071">
        <w:rPr>
          <w:rFonts w:ascii="Arial" w:hAnsi="Arial" w:cs="Arial"/>
          <w:bCs/>
          <w:sz w:val="20"/>
          <w:szCs w:val="20"/>
          <w:lang w:val="de-DE"/>
        </w:rPr>
        <w:t>bezogen auf 18 bzw. 22 Stunden)</w:t>
      </w:r>
    </w:p>
    <w:p w14:paraId="743870C4" w14:textId="0A74F712" w:rsidR="00FB6910" w:rsidRPr="00741C42" w:rsidRDefault="00820C0C" w:rsidP="00FB6910">
      <w:pPr>
        <w:tabs>
          <w:tab w:val="left" w:pos="3420"/>
          <w:tab w:val="left" w:pos="4320"/>
        </w:tabs>
        <w:spacing w:before="240" w:after="120"/>
        <w:ind w:left="426" w:hanging="426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g</w:t>
      </w:r>
      <w:r w:rsidR="00FB6910" w:rsidRPr="00741C42">
        <w:rPr>
          <w:rFonts w:ascii="Arial" w:hAnsi="Arial" w:cs="Arial"/>
          <w:sz w:val="20"/>
          <w:szCs w:val="20"/>
          <w:lang w:val="de-DE"/>
        </w:rPr>
        <w:t xml:space="preserve">ewünschte Verteilung: </w:t>
      </w:r>
      <w:r w:rsidR="00FB6910" w:rsidRPr="00741C42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B6910" w:rsidRPr="00741C42">
        <w:rPr>
          <w:rFonts w:ascii="Arial" w:hAnsi="Arial" w:cs="Arial"/>
          <w:b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b/>
          <w:sz w:val="20"/>
          <w:szCs w:val="20"/>
          <w:lang w:val="de-DE"/>
        </w:rPr>
      </w:r>
      <w:r w:rsidR="00762F39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FB6910" w:rsidRPr="00741C42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="00FB6910" w:rsidRPr="00741C42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FB6910" w:rsidRPr="00741C42">
        <w:rPr>
          <w:rFonts w:ascii="Arial" w:hAnsi="Arial" w:cs="Arial"/>
          <w:sz w:val="20"/>
          <w:szCs w:val="20"/>
          <w:lang w:val="de-DE"/>
        </w:rPr>
        <w:t xml:space="preserve">horizontal </w:t>
      </w:r>
      <w:r w:rsidR="00FB6910" w:rsidRPr="00741C42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FB6910" w:rsidRPr="00741C4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="00FB6910" w:rsidRPr="00741C42">
        <w:rPr>
          <w:rFonts w:ascii="Arial" w:hAnsi="Arial" w:cs="Arial"/>
          <w:sz w:val="20"/>
          <w:szCs w:val="20"/>
          <w:lang w:val="de-DE"/>
        </w:rPr>
        <w:fldChar w:fldCharType="end"/>
      </w:r>
      <w:r w:rsidR="00FB6910" w:rsidRPr="00741C42">
        <w:rPr>
          <w:rFonts w:ascii="Arial" w:hAnsi="Arial" w:cs="Arial"/>
          <w:sz w:val="20"/>
          <w:szCs w:val="20"/>
          <w:lang w:val="de-DE"/>
        </w:rPr>
        <w:t xml:space="preserve"> vertikal (___ Tage)</w:t>
      </w:r>
    </w:p>
    <w:p w14:paraId="344B0A89" w14:textId="77777777" w:rsidR="00480BDC" w:rsidRDefault="00480BDC" w:rsidP="00FB6910">
      <w:pPr>
        <w:tabs>
          <w:tab w:val="left" w:pos="3420"/>
          <w:tab w:val="left" w:pos="4320"/>
        </w:tabs>
        <w:spacing w:before="240" w:after="120"/>
        <w:ind w:left="426" w:hanging="426"/>
        <w:rPr>
          <w:rFonts w:ascii="Arial" w:hAnsi="Arial" w:cs="Arial"/>
          <w:sz w:val="20"/>
          <w:szCs w:val="20"/>
          <w:lang w:val="de-DE"/>
        </w:rPr>
      </w:pPr>
    </w:p>
    <w:p w14:paraId="2C04CCD1" w14:textId="35831EE2" w:rsidR="00A610AC" w:rsidRPr="00741C42" w:rsidRDefault="00AE1071" w:rsidP="00AE1071">
      <w:pPr>
        <w:tabs>
          <w:tab w:val="left" w:pos="9015"/>
        </w:tabs>
        <w:spacing w:before="240" w:after="120"/>
        <w:ind w:left="426" w:hanging="426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</w:p>
    <w:p w14:paraId="55E04A61" w14:textId="7830E51F" w:rsidR="00480BDC" w:rsidRDefault="00A610AC" w:rsidP="00542048">
      <w:pPr>
        <w:spacing w:before="240" w:after="120"/>
        <w:rPr>
          <w:rFonts w:ascii="Arial" w:hAnsi="Arial" w:cs="Arial"/>
          <w:b/>
          <w:sz w:val="20"/>
          <w:szCs w:val="20"/>
          <w:lang w:val="de-DE"/>
        </w:rPr>
      </w:pPr>
      <w:r w:rsidRPr="005F39B2">
        <w:rPr>
          <w:rFonts w:ascii="Arial" w:hAnsi="Arial" w:cs="Arial"/>
          <w:b/>
          <w:sz w:val="20"/>
          <w:szCs w:val="20"/>
          <w:lang w:val="de-DE"/>
        </w:rPr>
        <w:lastRenderedPageBreak/>
        <w:t>**********************************************************************************************************************</w:t>
      </w:r>
      <w:r>
        <w:rPr>
          <w:rFonts w:ascii="Arial" w:hAnsi="Arial" w:cs="Arial"/>
          <w:b/>
          <w:sz w:val="20"/>
          <w:szCs w:val="20"/>
          <w:lang w:val="de-DE"/>
        </w:rPr>
        <w:t>************</w:t>
      </w:r>
    </w:p>
    <w:p w14:paraId="5D80D2C2" w14:textId="77777777" w:rsidR="00A610AC" w:rsidRPr="00741C42" w:rsidRDefault="00A610AC" w:rsidP="00A610AC">
      <w:pPr>
        <w:spacing w:before="240" w:after="120"/>
        <w:jc w:val="center"/>
        <w:rPr>
          <w:rFonts w:ascii="Arial" w:hAnsi="Arial" w:cs="Arial"/>
          <w:sz w:val="20"/>
          <w:szCs w:val="20"/>
          <w:lang w:val="de-DE"/>
        </w:rPr>
      </w:pPr>
    </w:p>
    <w:p w14:paraId="18923F3C" w14:textId="149D478C" w:rsidR="00480BDC" w:rsidRDefault="00480BDC" w:rsidP="00A610A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741C42">
        <w:rPr>
          <w:rFonts w:ascii="Arial" w:hAnsi="Arial" w:cs="Arial"/>
          <w:b/>
          <w:bCs/>
          <w:sz w:val="20"/>
          <w:szCs w:val="20"/>
          <w:lang w:val="de-DE"/>
        </w:rPr>
        <w:t>Die Antragstellerin/der Antragsteller erklärt unter eigener Verantwortung und im Bewusstsein der strafrechtlichen Folgen von unwahren Aussagen (Landesgesetz Nr. 17/1993 und des D. P. R. 445/2000 und nachfolgenden Änderungen):</w:t>
      </w:r>
    </w:p>
    <w:p w14:paraId="1E18D5AB" w14:textId="77777777" w:rsidR="00A610AC" w:rsidRDefault="00A610AC" w:rsidP="006F3244">
      <w:pPr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268DB46C" w14:textId="77777777" w:rsidR="00C07762" w:rsidRPr="00F46433" w:rsidRDefault="00C07762" w:rsidP="00C07762">
      <w:pPr>
        <w:tabs>
          <w:tab w:val="left" w:pos="360"/>
          <w:tab w:val="left" w:pos="5580"/>
        </w:tabs>
        <w:spacing w:before="240" w:line="360" w:lineRule="auto"/>
        <w:ind w:right="-113"/>
        <w:rPr>
          <w:rFonts w:ascii="Arial" w:hAnsi="Arial" w:cs="Arial"/>
          <w:b/>
          <w:bCs/>
          <w:sz w:val="20"/>
          <w:szCs w:val="20"/>
          <w:lang w:val="de-DE"/>
        </w:rPr>
      </w:pPr>
      <w:r w:rsidRPr="00F46433">
        <w:rPr>
          <w:rFonts w:ascii="Arial" w:hAnsi="Arial" w:cs="Arial"/>
          <w:b/>
          <w:bCs/>
          <w:sz w:val="20"/>
          <w:szCs w:val="20"/>
          <w:lang w:val="de-DE"/>
        </w:rPr>
        <w:t xml:space="preserve">Für Lehrpersonen mit befristetem Arbeitsvertrag: </w:t>
      </w:r>
    </w:p>
    <w:p w14:paraId="254F6655" w14:textId="66680016" w:rsidR="00C07762" w:rsidRPr="00F46433" w:rsidRDefault="00C07762" w:rsidP="00C07762">
      <w:pPr>
        <w:spacing w:before="240" w:after="120" w:line="360" w:lineRule="auto"/>
        <w:rPr>
          <w:rFonts w:ascii="Arial" w:hAnsi="Arial" w:cs="Arial"/>
          <w:bCs/>
          <w:sz w:val="20"/>
          <w:szCs w:val="20"/>
          <w:lang w:val="de-DE"/>
        </w:rPr>
      </w:pPr>
      <w:r w:rsidRPr="00F46433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46433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46433">
        <w:rPr>
          <w:rFonts w:ascii="Arial" w:hAnsi="Arial" w:cs="Arial"/>
          <w:sz w:val="20"/>
          <w:szCs w:val="20"/>
          <w:lang w:val="de-DE"/>
        </w:rPr>
        <w:fldChar w:fldCharType="end"/>
      </w:r>
      <w:r w:rsidRPr="00F46433">
        <w:rPr>
          <w:rFonts w:ascii="Arial" w:hAnsi="Arial" w:cs="Arial"/>
          <w:sz w:val="20"/>
          <w:szCs w:val="20"/>
          <w:lang w:val="de-DE"/>
        </w:rPr>
        <w:t xml:space="preserve"> </w:t>
      </w:r>
      <w:r w:rsidR="005D2A64">
        <w:rPr>
          <w:rFonts w:ascii="Arial" w:hAnsi="Arial" w:cs="Arial"/>
          <w:sz w:val="20"/>
          <w:szCs w:val="20"/>
          <w:lang w:val="de-DE"/>
        </w:rPr>
        <w:t>e</w:t>
      </w:r>
      <w:r w:rsidRPr="00F46433">
        <w:rPr>
          <w:rFonts w:ascii="Arial" w:hAnsi="Arial" w:cs="Arial"/>
          <w:sz w:val="20"/>
          <w:szCs w:val="20"/>
          <w:lang w:val="de-DE"/>
        </w:rPr>
        <w:t xml:space="preserve">inen </w:t>
      </w:r>
      <w:r w:rsidRPr="00F46433">
        <w:rPr>
          <w:rFonts w:ascii="Arial" w:hAnsi="Arial" w:cs="Arial"/>
          <w:bCs/>
          <w:sz w:val="20"/>
          <w:szCs w:val="20"/>
          <w:lang w:val="de-DE"/>
        </w:rPr>
        <w:t>befristete</w:t>
      </w:r>
      <w:r w:rsidR="00F46433">
        <w:rPr>
          <w:rFonts w:ascii="Arial" w:hAnsi="Arial" w:cs="Arial"/>
          <w:bCs/>
          <w:sz w:val="20"/>
          <w:szCs w:val="20"/>
          <w:lang w:val="de-DE"/>
        </w:rPr>
        <w:t>n</w:t>
      </w:r>
      <w:r w:rsidRPr="00F46433">
        <w:rPr>
          <w:rFonts w:ascii="Arial" w:hAnsi="Arial" w:cs="Arial"/>
          <w:bCs/>
          <w:sz w:val="20"/>
          <w:szCs w:val="20"/>
          <w:lang w:val="de-DE"/>
        </w:rPr>
        <w:t xml:space="preserve"> Arbeitsvertrag von mindestens sieben Monaten abgeschlossen zu haben, </w:t>
      </w:r>
    </w:p>
    <w:p w14:paraId="72158F36" w14:textId="77777777" w:rsidR="00C07762" w:rsidRPr="00F46433" w:rsidRDefault="00C07762" w:rsidP="00C07762">
      <w:pPr>
        <w:spacing w:before="240" w:after="120" w:line="360" w:lineRule="auto"/>
        <w:rPr>
          <w:rFonts w:ascii="Arial" w:hAnsi="Arial" w:cs="Arial"/>
          <w:bCs/>
          <w:sz w:val="20"/>
          <w:szCs w:val="20"/>
          <w:lang w:val="de-DE"/>
        </w:rPr>
      </w:pPr>
      <w:r w:rsidRPr="00F46433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46433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46433">
        <w:rPr>
          <w:rFonts w:ascii="Arial" w:hAnsi="Arial" w:cs="Arial"/>
          <w:sz w:val="20"/>
          <w:szCs w:val="20"/>
          <w:lang w:val="de-DE"/>
        </w:rPr>
        <w:fldChar w:fldCharType="end"/>
      </w:r>
      <w:r w:rsidRPr="00F46433">
        <w:rPr>
          <w:rFonts w:ascii="Arial" w:hAnsi="Arial" w:cs="Arial"/>
          <w:sz w:val="20"/>
          <w:szCs w:val="20"/>
          <w:lang w:val="de-DE"/>
        </w:rPr>
        <w:t xml:space="preserve"> ein </w:t>
      </w:r>
      <w:r w:rsidRPr="00F46433">
        <w:rPr>
          <w:rFonts w:ascii="Arial" w:hAnsi="Arial" w:cs="Arial"/>
          <w:bCs/>
          <w:sz w:val="20"/>
          <w:szCs w:val="20"/>
          <w:lang w:val="de-DE"/>
        </w:rPr>
        <w:t xml:space="preserve">Dienstalter von mindestens drei Jahren aufzuweisen </w:t>
      </w:r>
      <w:r w:rsidRPr="00F46433">
        <w:rPr>
          <w:rFonts w:ascii="Arial" w:hAnsi="Arial" w:cs="Arial"/>
          <w:b/>
          <w:sz w:val="20"/>
          <w:szCs w:val="20"/>
          <w:lang w:val="de-DE"/>
        </w:rPr>
        <w:t>und</w:t>
      </w:r>
    </w:p>
    <w:p w14:paraId="4023FDA2" w14:textId="77777777" w:rsidR="00C07762" w:rsidRPr="00AF768C" w:rsidRDefault="00C07762" w:rsidP="00C07762">
      <w:pPr>
        <w:spacing w:before="240" w:after="120" w:line="360" w:lineRule="auto"/>
        <w:rPr>
          <w:rFonts w:ascii="Arial" w:hAnsi="Arial" w:cs="Arial"/>
          <w:bCs/>
          <w:sz w:val="20"/>
          <w:szCs w:val="20"/>
          <w:lang w:val="de-DE"/>
        </w:rPr>
      </w:pPr>
      <w:r w:rsidRPr="00F46433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46433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F46433">
        <w:rPr>
          <w:rFonts w:ascii="Arial" w:hAnsi="Arial" w:cs="Arial"/>
          <w:sz w:val="20"/>
          <w:szCs w:val="20"/>
          <w:lang w:val="de-DE"/>
        </w:rPr>
        <w:fldChar w:fldCharType="end"/>
      </w:r>
      <w:r w:rsidRPr="00F46433">
        <w:rPr>
          <w:rFonts w:ascii="Arial" w:hAnsi="Arial" w:cs="Arial"/>
          <w:sz w:val="20"/>
          <w:szCs w:val="20"/>
          <w:lang w:val="de-DE"/>
        </w:rPr>
        <w:t xml:space="preserve"> in die </w:t>
      </w:r>
      <w:r w:rsidRPr="00F46433">
        <w:rPr>
          <w:rFonts w:ascii="Arial" w:hAnsi="Arial" w:cs="Arial"/>
          <w:bCs/>
          <w:sz w:val="20"/>
          <w:szCs w:val="20"/>
          <w:lang w:val="de-DE"/>
        </w:rPr>
        <w:t>Landesranglisten oder in der zweiten Gruppe der Schulranglisten eingetragen zu sein oder die Voraussetzungen für die Eintragung zu erfüllen.</w:t>
      </w:r>
      <w:r w:rsidRPr="00AF768C">
        <w:rPr>
          <w:rFonts w:ascii="Arial" w:hAnsi="Arial" w:cs="Arial"/>
          <w:bCs/>
          <w:sz w:val="20"/>
          <w:szCs w:val="20"/>
          <w:lang w:val="de-DE"/>
        </w:rPr>
        <w:t xml:space="preserve"> </w:t>
      </w:r>
    </w:p>
    <w:p w14:paraId="7DFD5753" w14:textId="77777777" w:rsidR="005E7C64" w:rsidRDefault="005E7C64" w:rsidP="005E7C64">
      <w:pPr>
        <w:ind w:left="318"/>
        <w:rPr>
          <w:rFonts w:ascii="Arial" w:hAnsi="Arial" w:cs="Arial"/>
          <w:i/>
          <w:iCs/>
          <w:sz w:val="20"/>
          <w:szCs w:val="20"/>
          <w:lang w:val="de-DE"/>
        </w:rPr>
      </w:pPr>
    </w:p>
    <w:p w14:paraId="7B0BFB18" w14:textId="77777777" w:rsidR="005E7C64" w:rsidRPr="005F39B2" w:rsidRDefault="005E7C64" w:rsidP="005E7C6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**********************************************************************************************************************************</w:t>
      </w:r>
    </w:p>
    <w:p w14:paraId="4B316FBC" w14:textId="77777777" w:rsidR="005E7C64" w:rsidRDefault="005E7C64" w:rsidP="006F3244">
      <w:pPr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7EE267D2" w14:textId="77777777" w:rsidR="006F3244" w:rsidRDefault="006F3244" w:rsidP="006F3244">
      <w:pPr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37AB879" w14:textId="70CE74C3" w:rsidR="00820C0C" w:rsidRDefault="00820C0C" w:rsidP="00C51E21">
      <w:pPr>
        <w:pStyle w:val="Listenabsatz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1E0078">
        <w:rPr>
          <w:rFonts w:ascii="Arial" w:hAnsi="Arial" w:cs="Arial"/>
          <w:b/>
          <w:bCs/>
          <w:sz w:val="20"/>
          <w:szCs w:val="20"/>
          <w:lang w:val="de-DE"/>
        </w:rPr>
        <w:t>Folgende Abwesenheiten wurden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von</w:t>
      </w:r>
      <w:r w:rsidRPr="005F39B2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436C3A">
        <w:rPr>
          <w:rFonts w:ascii="Arial" w:hAnsi="Arial" w:cs="Arial"/>
          <w:b/>
          <w:bCs/>
          <w:sz w:val="20"/>
          <w:szCs w:val="20"/>
          <w:u w:val="single"/>
          <w:lang w:val="de-DE"/>
        </w:rPr>
        <w:t>de</w:t>
      </w:r>
      <w:r>
        <w:rPr>
          <w:rFonts w:ascii="Arial" w:hAnsi="Arial" w:cs="Arial"/>
          <w:b/>
          <w:bCs/>
          <w:sz w:val="20"/>
          <w:szCs w:val="20"/>
          <w:u w:val="single"/>
          <w:lang w:val="de-DE"/>
        </w:rPr>
        <w:t>r</w:t>
      </w:r>
      <w:r w:rsidRPr="00436C3A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 Antragstellerin/de</w:t>
      </w:r>
      <w:r>
        <w:rPr>
          <w:rFonts w:ascii="Arial" w:hAnsi="Arial" w:cs="Arial"/>
          <w:b/>
          <w:bCs/>
          <w:sz w:val="20"/>
          <w:szCs w:val="20"/>
          <w:u w:val="single"/>
          <w:lang w:val="de-DE"/>
        </w:rPr>
        <w:t>m</w:t>
      </w:r>
      <w:r w:rsidRPr="00436C3A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 Antragsteller</w:t>
      </w:r>
      <w:r w:rsidRPr="005F39B2">
        <w:rPr>
          <w:rFonts w:ascii="Arial" w:hAnsi="Arial" w:cs="Arial"/>
          <w:b/>
          <w:bCs/>
          <w:sz w:val="20"/>
          <w:szCs w:val="20"/>
          <w:lang w:val="de-DE"/>
        </w:rPr>
        <w:t xml:space="preserve"> für dieses Kind bereits </w:t>
      </w:r>
      <w:r>
        <w:rPr>
          <w:rFonts w:ascii="Arial" w:hAnsi="Arial" w:cs="Arial"/>
          <w:b/>
          <w:bCs/>
          <w:sz w:val="20"/>
          <w:szCs w:val="20"/>
          <w:lang w:val="de-DE"/>
        </w:rPr>
        <w:t>beansprucht</w:t>
      </w:r>
    </w:p>
    <w:p w14:paraId="36F8DB69" w14:textId="77777777" w:rsidR="00C51E21" w:rsidRDefault="00C51E21" w:rsidP="00C51E21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de-DE"/>
        </w:rPr>
      </w:pPr>
      <w:r w:rsidRPr="001E0078">
        <w:rPr>
          <w:rFonts w:ascii="Arial" w:hAnsi="Arial" w:cs="Arial"/>
          <w:b/>
          <w:bCs/>
          <w:sz w:val="16"/>
          <w:szCs w:val="16"/>
          <w:lang w:val="de-DE"/>
        </w:rPr>
        <w:t>(nur Zutreffendes ankreuzen und erklären)</w:t>
      </w:r>
    </w:p>
    <w:p w14:paraId="264D4C86" w14:textId="77777777" w:rsidR="00C07762" w:rsidRDefault="00C07762" w:rsidP="00C51E21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de-DE"/>
        </w:rPr>
      </w:pPr>
    </w:p>
    <w:p w14:paraId="46B94AE1" w14:textId="0B139C8F" w:rsidR="00C07762" w:rsidRPr="005D2A64" w:rsidRDefault="00C07762" w:rsidP="00C07762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bookmarkStart w:id="6" w:name="_Hlk188350965"/>
      <w:r w:rsidRPr="005D2A64">
        <w:rPr>
          <w:rFonts w:ascii="Arial" w:hAnsi="Arial" w:cs="Arial"/>
          <w:b/>
          <w:bCs/>
          <w:sz w:val="18"/>
          <w:szCs w:val="18"/>
          <w:lang w:val="de-DE"/>
        </w:rPr>
        <w:t xml:space="preserve">Beim </w:t>
      </w:r>
      <w:r w:rsidRPr="005D2A64">
        <w:rPr>
          <w:rFonts w:ascii="Arial" w:hAnsi="Arial" w:cs="Arial"/>
          <w:b/>
          <w:bCs/>
          <w:sz w:val="18"/>
          <w:szCs w:val="18"/>
          <w:u w:val="single"/>
          <w:lang w:val="de-DE"/>
        </w:rPr>
        <w:t>ersten Gesuch</w:t>
      </w:r>
      <w:r w:rsidRPr="005D2A64">
        <w:rPr>
          <w:rFonts w:ascii="Arial" w:hAnsi="Arial" w:cs="Arial"/>
          <w:b/>
          <w:bCs/>
          <w:sz w:val="18"/>
          <w:szCs w:val="18"/>
          <w:lang w:val="de-DE"/>
        </w:rPr>
        <w:t xml:space="preserve"> um Wartestand für Personal mit Kindern ab Inkrafttreten des dritten Teilvertrags für die Erneuerung des LKV (= 16.01.2025) sind alle Angaben zu den beanspruchten Abwesenheiten (einschließlich der des anderen Elternteils) </w:t>
      </w:r>
      <w:r w:rsidRPr="005D2A64">
        <w:rPr>
          <w:rFonts w:ascii="Arial" w:hAnsi="Arial" w:cs="Arial"/>
          <w:b/>
          <w:bCs/>
          <w:sz w:val="18"/>
          <w:szCs w:val="18"/>
          <w:u w:val="single"/>
          <w:lang w:val="de-DE"/>
        </w:rPr>
        <w:t>vollständig</w:t>
      </w:r>
      <w:r w:rsidRPr="005D2A64">
        <w:rPr>
          <w:rFonts w:ascii="Arial" w:hAnsi="Arial" w:cs="Arial"/>
          <w:b/>
          <w:bCs/>
          <w:sz w:val="18"/>
          <w:szCs w:val="18"/>
          <w:lang w:val="de-DE"/>
        </w:rPr>
        <w:t xml:space="preserve"> zu erklären (in späteren Gesuchen müssen bereits erklärte Angaben zu den beanspruchten Abwesenheiten, nicht nochmals erklärt werden).</w:t>
      </w:r>
    </w:p>
    <w:p w14:paraId="1F65D414" w14:textId="77777777" w:rsidR="00C07762" w:rsidRPr="005D2A64" w:rsidRDefault="00C07762" w:rsidP="00C07762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2085B432" w14:textId="77777777" w:rsidR="00C07762" w:rsidRDefault="00C07762" w:rsidP="00F46433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D2A64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D2A64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5D2A64">
        <w:rPr>
          <w:rFonts w:ascii="Arial" w:hAnsi="Arial" w:cs="Arial"/>
          <w:sz w:val="20"/>
          <w:szCs w:val="20"/>
          <w:lang w:val="de-DE"/>
        </w:rPr>
        <w:fldChar w:fldCharType="end"/>
      </w:r>
      <w:r w:rsidRPr="005D2A64">
        <w:rPr>
          <w:rFonts w:ascii="Arial" w:hAnsi="Arial" w:cs="Arial"/>
          <w:sz w:val="20"/>
          <w:szCs w:val="20"/>
          <w:lang w:val="de-DE"/>
        </w:rPr>
        <w:tab/>
        <w:t>Die Angaben zu den unten genannten Abwesenheiten (einschließlich der des anderen Elternteils) wurden bereits in früheren Gesuchen erklärt.</w:t>
      </w:r>
    </w:p>
    <w:p w14:paraId="7FC1DF02" w14:textId="77777777" w:rsidR="005D2A64" w:rsidRDefault="005D2A64" w:rsidP="00F46433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3B6FE077" w14:textId="77777777" w:rsidR="005D2A64" w:rsidRPr="005D2A64" w:rsidRDefault="005D2A64" w:rsidP="00F46433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3D90AC06" w14:textId="70F48C81" w:rsidR="00480BDC" w:rsidRPr="00741C42" w:rsidRDefault="00C07762" w:rsidP="00F46433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E3989">
        <w:rPr>
          <w:rFonts w:ascii="Arial" w:hAnsi="Arial" w:cs="Arial"/>
          <w:i/>
          <w:iCs/>
          <w:sz w:val="18"/>
          <w:szCs w:val="18"/>
          <w:highlight w:val="yellow"/>
          <w:lang w:val="de-DE"/>
        </w:rPr>
        <w:t xml:space="preserve"> </w:t>
      </w:r>
      <w:bookmarkEnd w:id="6"/>
    </w:p>
    <w:p w14:paraId="72244A1A" w14:textId="0DA2BEA8" w:rsidR="00480BDC" w:rsidRDefault="00480BDC" w:rsidP="00480BDC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41C42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41C4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741C42">
        <w:rPr>
          <w:rFonts w:ascii="Arial" w:hAnsi="Arial" w:cs="Arial"/>
          <w:sz w:val="20"/>
          <w:szCs w:val="20"/>
          <w:lang w:val="de-DE"/>
        </w:rPr>
        <w:fldChar w:fldCharType="end"/>
      </w:r>
      <w:r w:rsidRPr="00741C42">
        <w:rPr>
          <w:rFonts w:ascii="Arial" w:hAnsi="Arial" w:cs="Arial"/>
          <w:sz w:val="20"/>
          <w:szCs w:val="20"/>
          <w:lang w:val="de-DE"/>
        </w:rPr>
        <w:t xml:space="preserve"> </w:t>
      </w:r>
      <w:r w:rsidR="00A610AC" w:rsidRPr="005F39B2">
        <w:rPr>
          <w:rFonts w:ascii="Arial" w:hAnsi="Arial" w:cs="Arial"/>
          <w:b/>
          <w:bCs/>
          <w:sz w:val="20"/>
          <w:szCs w:val="20"/>
          <w:lang w:val="de-DE"/>
        </w:rPr>
        <w:t>Wartestand für Personal mit Kindern</w:t>
      </w:r>
      <w:r w:rsidR="00A610AC" w:rsidRPr="005F39B2">
        <w:rPr>
          <w:rFonts w:ascii="Arial" w:hAnsi="Arial" w:cs="Arial"/>
          <w:sz w:val="20"/>
          <w:szCs w:val="20"/>
          <w:lang w:val="de-DE"/>
        </w:rPr>
        <w:t xml:space="preserve"> </w:t>
      </w:r>
      <w:r w:rsidR="00A610AC" w:rsidRPr="001E0078">
        <w:rPr>
          <w:rFonts w:ascii="Arial" w:hAnsi="Arial" w:cs="Arial"/>
          <w:sz w:val="20"/>
          <w:szCs w:val="20"/>
          <w:lang w:val="de-DE"/>
        </w:rPr>
        <w:t xml:space="preserve">oder </w:t>
      </w:r>
      <w:r w:rsidR="00A610AC" w:rsidRPr="001E0078">
        <w:rPr>
          <w:rFonts w:ascii="Arial" w:hAnsi="Arial" w:cs="Arial"/>
          <w:b/>
          <w:bCs/>
          <w:sz w:val="20"/>
          <w:szCs w:val="20"/>
          <w:lang w:val="de-DE"/>
        </w:rPr>
        <w:t>Teilzeitwartestand</w:t>
      </w:r>
      <w:r w:rsidR="00A610AC" w:rsidRPr="001E0078">
        <w:rPr>
          <w:rFonts w:ascii="Arial" w:hAnsi="Arial" w:cs="Arial"/>
          <w:sz w:val="20"/>
          <w:szCs w:val="20"/>
          <w:lang w:val="de-DE"/>
        </w:rPr>
        <w:t xml:space="preserve"> für</w:t>
      </w:r>
      <w:r w:rsidR="00A610AC" w:rsidRPr="007E6861">
        <w:rPr>
          <w:rFonts w:ascii="Arial" w:hAnsi="Arial" w:cs="Arial"/>
          <w:sz w:val="20"/>
          <w:szCs w:val="20"/>
          <w:lang w:val="de-DE"/>
        </w:rPr>
        <w:t xml:space="preserve"> dieses Kind </w:t>
      </w:r>
      <w:r w:rsidR="00C51E21" w:rsidRPr="007E6861">
        <w:rPr>
          <w:rFonts w:ascii="Arial" w:hAnsi="Arial" w:cs="Arial"/>
          <w:sz w:val="20"/>
          <w:szCs w:val="20"/>
          <w:lang w:val="de-DE"/>
        </w:rPr>
        <w:t xml:space="preserve">bei anderen öffentlichen </w:t>
      </w:r>
      <w:r w:rsidR="007E6861" w:rsidRPr="007E6861">
        <w:rPr>
          <w:rFonts w:ascii="Arial" w:hAnsi="Arial" w:cs="Arial"/>
          <w:sz w:val="20"/>
          <w:szCs w:val="20"/>
          <w:lang w:val="de-DE"/>
        </w:rPr>
        <w:t>Arbeitgebern</w:t>
      </w:r>
      <w:r w:rsidR="001E0078" w:rsidRPr="007E6861">
        <w:rPr>
          <w:rFonts w:ascii="Arial" w:hAnsi="Arial" w:cs="Arial"/>
          <w:sz w:val="20"/>
          <w:szCs w:val="20"/>
          <w:lang w:val="de-DE"/>
        </w:rPr>
        <w:t xml:space="preserve"> (z. B. Landesberufsschule)</w:t>
      </w:r>
      <w:r w:rsidR="00A610AC" w:rsidRPr="00C51E21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</w:p>
    <w:p w14:paraId="11082166" w14:textId="77777777" w:rsidR="00480BDC" w:rsidRPr="00741C42" w:rsidRDefault="00480BDC" w:rsidP="00480BDC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  <w:lang w:val="de-DE"/>
        </w:rPr>
      </w:pPr>
    </w:p>
    <w:tbl>
      <w:tblPr>
        <w:tblStyle w:val="Tabellenraster"/>
        <w:tblW w:w="0" w:type="auto"/>
        <w:jc w:val="center"/>
        <w:tblCellSpacing w:w="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155"/>
        <w:gridCol w:w="2143"/>
        <w:gridCol w:w="5419"/>
      </w:tblGrid>
      <w:tr w:rsidR="00A610AC" w:rsidRPr="005F39B2" w14:paraId="4CA8D6C8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5B5FDC65" w14:textId="77777777" w:rsidR="00A610AC" w:rsidRPr="005F39B2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vom</w:t>
            </w:r>
          </w:p>
        </w:tc>
        <w:tc>
          <w:tcPr>
            <w:tcW w:w="2121" w:type="dxa"/>
            <w:vAlign w:val="center"/>
          </w:tcPr>
          <w:p w14:paraId="0796E922" w14:textId="77777777" w:rsidR="00A610AC" w:rsidRPr="005F39B2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bis</w:t>
            </w:r>
          </w:p>
        </w:tc>
        <w:tc>
          <w:tcPr>
            <w:tcW w:w="5386" w:type="dxa"/>
            <w:vAlign w:val="center"/>
          </w:tcPr>
          <w:p w14:paraId="437A7A0B" w14:textId="77777777" w:rsidR="00A610AC" w:rsidRPr="005F39B2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Arbeitgeber</w:t>
            </w:r>
          </w:p>
        </w:tc>
      </w:tr>
      <w:tr w:rsidR="00A610AC" w:rsidRPr="003C577F" w14:paraId="0DCC3EC4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044487E2" w14:textId="77777777" w:rsidR="00A610AC" w:rsidRPr="003C577F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vAlign w:val="center"/>
          </w:tcPr>
          <w:p w14:paraId="541D98AE" w14:textId="77777777" w:rsidR="00A610AC" w:rsidRPr="003C577F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86" w:type="dxa"/>
            <w:vAlign w:val="center"/>
          </w:tcPr>
          <w:p w14:paraId="0E77322A" w14:textId="77777777" w:rsidR="00A610AC" w:rsidRPr="003C577F" w:rsidRDefault="00A610AC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610AC" w:rsidRPr="003C577F" w14:paraId="3A9F6A8A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6F909FF2" w14:textId="77777777" w:rsidR="00A610AC" w:rsidRPr="003C577F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vAlign w:val="center"/>
          </w:tcPr>
          <w:p w14:paraId="1A54F057" w14:textId="77777777" w:rsidR="00A610AC" w:rsidRPr="003C577F" w:rsidRDefault="00A610AC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86" w:type="dxa"/>
            <w:vAlign w:val="center"/>
          </w:tcPr>
          <w:p w14:paraId="479502F6" w14:textId="77777777" w:rsidR="00A610AC" w:rsidRPr="003C577F" w:rsidRDefault="00A610AC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2F8EE517" w14:textId="77777777" w:rsidR="00A610AC" w:rsidRDefault="00A610AC" w:rsidP="00480BD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1E7AAFCA" w14:textId="77777777" w:rsidR="00C51E21" w:rsidRDefault="00C51E21" w:rsidP="00480BDC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bookmarkStart w:id="7" w:name="_Hlk187826000"/>
    <w:p w14:paraId="70E860CF" w14:textId="04F41EB2" w:rsidR="00A610AC" w:rsidRPr="005F39B2" w:rsidRDefault="00A610AC" w:rsidP="00A610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F39B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5F39B2">
        <w:rPr>
          <w:rFonts w:ascii="Arial" w:hAnsi="Arial" w:cs="Arial"/>
          <w:sz w:val="20"/>
          <w:szCs w:val="20"/>
          <w:lang w:val="de-DE"/>
        </w:rPr>
        <w:fldChar w:fldCharType="end"/>
      </w:r>
      <w:r w:rsidRPr="005F39B2">
        <w:rPr>
          <w:rFonts w:ascii="Arial" w:hAnsi="Arial" w:cs="Arial"/>
          <w:sz w:val="20"/>
          <w:szCs w:val="20"/>
          <w:lang w:val="de-DE"/>
        </w:rPr>
        <w:tab/>
      </w:r>
      <w:r w:rsidRPr="005F39B2">
        <w:rPr>
          <w:rFonts w:ascii="Arial" w:hAnsi="Arial" w:cs="Arial"/>
          <w:b/>
          <w:bCs/>
          <w:sz w:val="20"/>
          <w:szCs w:val="20"/>
          <w:lang w:val="de-DE"/>
        </w:rPr>
        <w:t xml:space="preserve">Elternzeit bei </w:t>
      </w:r>
      <w:r w:rsidR="005D2A64" w:rsidRPr="005D2A64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anderen </w:t>
      </w:r>
      <w:r w:rsidR="005D2A64" w:rsidRPr="005D2A64">
        <w:rPr>
          <w:rFonts w:ascii="Arial" w:hAnsi="Arial" w:cs="Arial"/>
          <w:b/>
          <w:bCs/>
          <w:sz w:val="20"/>
          <w:szCs w:val="20"/>
          <w:lang w:val="de-DE"/>
        </w:rPr>
        <w:t>Arbeitgebern</w:t>
      </w:r>
      <w:r w:rsidR="005D2A64" w:rsidRPr="005D2A64">
        <w:rPr>
          <w:rFonts w:ascii="Arial" w:hAnsi="Arial" w:cs="Arial"/>
          <w:sz w:val="20"/>
          <w:szCs w:val="20"/>
          <w:lang w:val="de-DE"/>
        </w:rPr>
        <w:t xml:space="preserve"> </w:t>
      </w:r>
      <w:r w:rsidR="005D2A64" w:rsidRPr="005D2A64">
        <w:rPr>
          <w:rFonts w:ascii="Arial" w:hAnsi="Arial" w:cs="Arial"/>
          <w:b/>
          <w:bCs/>
          <w:sz w:val="20"/>
          <w:szCs w:val="20"/>
          <w:lang w:val="de-DE"/>
        </w:rPr>
        <w:t>im öffentlichen und privaten Bereich:</w:t>
      </w:r>
    </w:p>
    <w:bookmarkEnd w:id="7"/>
    <w:p w14:paraId="1DD6D213" w14:textId="77777777" w:rsidR="00A610AC" w:rsidRPr="005F39B2" w:rsidRDefault="00A610AC" w:rsidP="00A610AC">
      <w:pPr>
        <w:jc w:val="both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jc w:val="center"/>
        <w:tblCellSpacing w:w="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155"/>
        <w:gridCol w:w="2143"/>
        <w:gridCol w:w="5419"/>
      </w:tblGrid>
      <w:tr w:rsidR="00C51E21" w:rsidRPr="005F39B2" w14:paraId="0425BCD6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21990CFF" w14:textId="51A0DCB8" w:rsidR="00C51E21" w:rsidRPr="005F39B2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am/</w:t>
            </w: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vom</w:t>
            </w:r>
          </w:p>
        </w:tc>
        <w:tc>
          <w:tcPr>
            <w:tcW w:w="2121" w:type="dxa"/>
            <w:vAlign w:val="center"/>
          </w:tcPr>
          <w:p w14:paraId="0794449E" w14:textId="77777777" w:rsidR="00C51E21" w:rsidRPr="005F39B2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bis</w:t>
            </w:r>
          </w:p>
        </w:tc>
        <w:tc>
          <w:tcPr>
            <w:tcW w:w="5386" w:type="dxa"/>
            <w:vAlign w:val="center"/>
          </w:tcPr>
          <w:p w14:paraId="5E191ACB" w14:textId="77777777" w:rsidR="00C51E21" w:rsidRPr="005F39B2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Arbeitgeber</w:t>
            </w:r>
          </w:p>
        </w:tc>
      </w:tr>
      <w:tr w:rsidR="00C51E21" w:rsidRPr="003C577F" w14:paraId="4DB76E23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36C9FE1D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vAlign w:val="center"/>
          </w:tcPr>
          <w:p w14:paraId="7E2663FD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86" w:type="dxa"/>
            <w:vAlign w:val="center"/>
          </w:tcPr>
          <w:p w14:paraId="21D6EFBA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51E21" w:rsidRPr="003C577F" w14:paraId="10784E59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11091E11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vAlign w:val="center"/>
          </w:tcPr>
          <w:p w14:paraId="25D3347D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86" w:type="dxa"/>
            <w:vAlign w:val="center"/>
          </w:tcPr>
          <w:p w14:paraId="32916FBC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51E21" w:rsidRPr="003C577F" w14:paraId="3CAD4775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11FC46AC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vAlign w:val="center"/>
          </w:tcPr>
          <w:p w14:paraId="162FFEF7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86" w:type="dxa"/>
            <w:vAlign w:val="center"/>
          </w:tcPr>
          <w:p w14:paraId="4A551256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2BAC318" w14:textId="034CBCBB" w:rsidR="00C44CA5" w:rsidRPr="00741C42" w:rsidRDefault="00C44CA5" w:rsidP="00C44CA5">
      <w:pPr>
        <w:tabs>
          <w:tab w:val="left" w:pos="5580"/>
        </w:tabs>
        <w:spacing w:before="100" w:after="120"/>
        <w:rPr>
          <w:rFonts w:ascii="Arial" w:hAnsi="Arial" w:cs="Arial"/>
          <w:sz w:val="20"/>
          <w:szCs w:val="20"/>
          <w:lang w:val="de-DE"/>
        </w:rPr>
      </w:pPr>
    </w:p>
    <w:p w14:paraId="01DB67D5" w14:textId="77777777" w:rsidR="00C44CA5" w:rsidRPr="00741C42" w:rsidRDefault="00C44CA5" w:rsidP="00480BDC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538DF131" w14:textId="68D44135" w:rsidR="00A610AC" w:rsidRDefault="00C51E21" w:rsidP="00A610AC">
      <w:pPr>
        <w:tabs>
          <w:tab w:val="left" w:pos="709"/>
        </w:tabs>
        <w:spacing w:after="120" w:line="276" w:lineRule="auto"/>
        <w:ind w:left="705" w:hanging="705"/>
        <w:rPr>
          <w:rFonts w:ascii="Arial" w:hAnsi="Arial" w:cs="Arial"/>
          <w:b/>
          <w:bCs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F39B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5F39B2">
        <w:rPr>
          <w:rFonts w:ascii="Arial" w:hAnsi="Arial" w:cs="Arial"/>
          <w:sz w:val="20"/>
          <w:szCs w:val="20"/>
          <w:lang w:val="de-DE"/>
        </w:rPr>
        <w:fldChar w:fldCharType="end"/>
      </w:r>
      <w:r>
        <w:rPr>
          <w:rFonts w:ascii="Arial" w:hAnsi="Arial" w:cs="Arial"/>
          <w:sz w:val="20"/>
          <w:szCs w:val="20"/>
          <w:lang w:val="de-DE"/>
        </w:rPr>
        <w:tab/>
      </w:r>
      <w:r w:rsidR="00A610AC" w:rsidRPr="005F39B2">
        <w:rPr>
          <w:rFonts w:ascii="Arial" w:hAnsi="Arial" w:cs="Arial"/>
          <w:b/>
          <w:bCs/>
          <w:sz w:val="20"/>
          <w:szCs w:val="20"/>
          <w:lang w:val="de-DE"/>
        </w:rPr>
        <w:t xml:space="preserve">Elternzeit in Stunden bei </w:t>
      </w:r>
      <w:r w:rsidR="005D2A64" w:rsidRPr="005D2A64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anderen </w:t>
      </w:r>
      <w:r w:rsidR="005D2A64" w:rsidRPr="005D2A64">
        <w:rPr>
          <w:rFonts w:ascii="Arial" w:hAnsi="Arial" w:cs="Arial"/>
          <w:b/>
          <w:bCs/>
          <w:sz w:val="20"/>
          <w:szCs w:val="20"/>
          <w:lang w:val="de-DE"/>
        </w:rPr>
        <w:t>Arbeitgebern im öffentlichen und privaten Bereich:</w:t>
      </w:r>
    </w:p>
    <w:p w14:paraId="6449714B" w14:textId="77777777" w:rsidR="005D2A64" w:rsidRPr="0084760C" w:rsidRDefault="005D2A64" w:rsidP="00A610AC">
      <w:pPr>
        <w:tabs>
          <w:tab w:val="left" w:pos="709"/>
        </w:tabs>
        <w:spacing w:after="120" w:line="276" w:lineRule="auto"/>
        <w:ind w:left="705" w:hanging="705"/>
        <w:rPr>
          <w:rFonts w:ascii="Arial" w:hAnsi="Arial" w:cs="Arial"/>
          <w:b/>
          <w:bCs/>
          <w:sz w:val="20"/>
          <w:szCs w:val="20"/>
          <w:lang w:val="de-DE"/>
        </w:rPr>
      </w:pPr>
    </w:p>
    <w:tbl>
      <w:tblPr>
        <w:tblStyle w:val="Tabellenraster"/>
        <w:tblW w:w="0" w:type="auto"/>
        <w:jc w:val="center"/>
        <w:tblCellSpacing w:w="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871"/>
        <w:gridCol w:w="4678"/>
        <w:gridCol w:w="2726"/>
      </w:tblGrid>
      <w:tr w:rsidR="00A610AC" w:rsidRPr="007E6861" w14:paraId="7D3A4977" w14:textId="77777777" w:rsidTr="00E0011D">
        <w:trPr>
          <w:tblHeader/>
          <w:tblCellSpacing w:w="11" w:type="dxa"/>
          <w:jc w:val="center"/>
        </w:trPr>
        <w:tc>
          <w:tcPr>
            <w:tcW w:w="6516" w:type="dxa"/>
            <w:gridSpan w:val="2"/>
            <w:vAlign w:val="center"/>
          </w:tcPr>
          <w:p w14:paraId="076AC05E" w14:textId="77777777" w:rsidR="00A610AC" w:rsidRPr="005F39B2" w:rsidRDefault="00A610AC" w:rsidP="00E001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sz w:val="20"/>
                <w:szCs w:val="20"/>
                <w:lang w:val="de-DE"/>
              </w:rPr>
              <w:t>Summe der in Stunden beanspruchte Elternzeit in Tagen</w:t>
            </w:r>
          </w:p>
          <w:p w14:paraId="25628847" w14:textId="77777777" w:rsidR="00A610AC" w:rsidRPr="005F0734" w:rsidRDefault="00A610AC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0734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(Stunden sind in Tage bzw. in Bruchteilen von Tagen anzugeben, z. B.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2</w:t>
            </w:r>
            <w:r w:rsidRPr="005F0734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,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75</w:t>
            </w:r>
            <w:r w:rsidRPr="005F0734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 Tage)</w:t>
            </w:r>
          </w:p>
        </w:tc>
        <w:tc>
          <w:tcPr>
            <w:tcW w:w="2693" w:type="dxa"/>
          </w:tcPr>
          <w:p w14:paraId="5012D320" w14:textId="77777777" w:rsidR="00A610AC" w:rsidRPr="005F39B2" w:rsidRDefault="00A610AC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610AC" w:rsidRPr="005F39B2" w14:paraId="247BD86E" w14:textId="77777777" w:rsidTr="00E0011D">
        <w:trPr>
          <w:tblHeader/>
          <w:tblCellSpacing w:w="11" w:type="dxa"/>
          <w:jc w:val="center"/>
        </w:trPr>
        <w:tc>
          <w:tcPr>
            <w:tcW w:w="1838" w:type="dxa"/>
            <w:vAlign w:val="center"/>
          </w:tcPr>
          <w:p w14:paraId="177BC9E0" w14:textId="77777777" w:rsidR="00A610AC" w:rsidRPr="005F39B2" w:rsidRDefault="00A610AC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sz w:val="20"/>
                <w:szCs w:val="20"/>
                <w:lang w:val="de-DE"/>
              </w:rPr>
              <w:t>Arbeitgeber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02FC4F53" w14:textId="77777777" w:rsidR="00A610AC" w:rsidRPr="005F39B2" w:rsidRDefault="00A610AC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3CE68F05" w14:textId="77777777" w:rsidR="00480BDC" w:rsidRPr="00741C42" w:rsidRDefault="00480BDC" w:rsidP="00480BDC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01337262" w14:textId="77777777" w:rsidR="00A610AC" w:rsidRDefault="00A610AC" w:rsidP="00A610AC">
      <w:pPr>
        <w:spacing w:before="240" w:after="120"/>
        <w:rPr>
          <w:rFonts w:ascii="Arial" w:hAnsi="Arial" w:cs="Arial"/>
          <w:b/>
          <w:sz w:val="20"/>
          <w:szCs w:val="20"/>
          <w:lang w:val="de-DE"/>
        </w:rPr>
      </w:pPr>
      <w:r w:rsidRPr="005F39B2">
        <w:rPr>
          <w:rFonts w:ascii="Arial" w:hAnsi="Arial" w:cs="Arial"/>
          <w:b/>
          <w:sz w:val="20"/>
          <w:szCs w:val="20"/>
          <w:lang w:val="de-DE"/>
        </w:rPr>
        <w:t>**********************************************************************************************************************</w:t>
      </w:r>
      <w:r>
        <w:rPr>
          <w:rFonts w:ascii="Arial" w:hAnsi="Arial" w:cs="Arial"/>
          <w:b/>
          <w:sz w:val="20"/>
          <w:szCs w:val="20"/>
          <w:lang w:val="de-DE"/>
        </w:rPr>
        <w:t>************</w:t>
      </w:r>
    </w:p>
    <w:p w14:paraId="2CA796AD" w14:textId="77777777" w:rsidR="00C44CA5" w:rsidRPr="00741C42" w:rsidRDefault="00C44CA5" w:rsidP="00542048">
      <w:pPr>
        <w:tabs>
          <w:tab w:val="left" w:pos="5580"/>
        </w:tabs>
        <w:spacing w:before="120" w:after="120"/>
        <w:rPr>
          <w:rFonts w:ascii="Arial" w:hAnsi="Arial" w:cs="Arial"/>
          <w:sz w:val="20"/>
          <w:szCs w:val="20"/>
          <w:lang w:val="de-DE"/>
        </w:rPr>
      </w:pPr>
    </w:p>
    <w:p w14:paraId="344C260B" w14:textId="77777777" w:rsidR="00C44CA5" w:rsidRPr="00741C42" w:rsidRDefault="00C44CA5" w:rsidP="00542048">
      <w:pPr>
        <w:tabs>
          <w:tab w:val="left" w:pos="5580"/>
        </w:tabs>
        <w:spacing w:before="120" w:after="120"/>
        <w:rPr>
          <w:rFonts w:ascii="Arial" w:hAnsi="Arial" w:cs="Arial"/>
          <w:sz w:val="20"/>
          <w:szCs w:val="20"/>
          <w:lang w:val="de-DE"/>
        </w:rPr>
      </w:pPr>
    </w:p>
    <w:p w14:paraId="7CB18B95" w14:textId="77777777" w:rsidR="00A610AC" w:rsidRPr="005F39B2" w:rsidRDefault="00A610AC" w:rsidP="00A610A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5F39B2">
        <w:rPr>
          <w:rFonts w:ascii="Arial" w:hAnsi="Arial" w:cs="Arial"/>
          <w:b/>
          <w:sz w:val="20"/>
          <w:szCs w:val="20"/>
          <w:lang w:val="de-DE"/>
        </w:rPr>
        <w:t>Angaben zum anderen Elternteil</w:t>
      </w:r>
    </w:p>
    <w:p w14:paraId="4244DCC6" w14:textId="77777777" w:rsidR="00A610AC" w:rsidRPr="005F39B2" w:rsidRDefault="00A610AC" w:rsidP="00A610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66D66554" w14:textId="20D0A0D6" w:rsidR="00A610AC" w:rsidRPr="005F39B2" w:rsidRDefault="00A610AC" w:rsidP="00A610AC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t>Nachname _____________________ Vorname _____________________</w:t>
      </w:r>
      <w:r w:rsidR="00FD2103">
        <w:rPr>
          <w:rFonts w:ascii="Arial" w:hAnsi="Arial" w:cs="Arial"/>
          <w:sz w:val="20"/>
          <w:szCs w:val="20"/>
          <w:lang w:val="de-DE"/>
        </w:rPr>
        <w:t>_</w:t>
      </w:r>
      <w:r w:rsidRPr="005F39B2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49FA39B5" w14:textId="77777777" w:rsidR="00A610AC" w:rsidRPr="005F39B2" w:rsidRDefault="00A610AC" w:rsidP="00A610AC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t xml:space="preserve">Steuernummer ________________________________________________ </w:t>
      </w:r>
    </w:p>
    <w:p w14:paraId="52EA6790" w14:textId="77777777" w:rsidR="00C51E21" w:rsidRDefault="00C51E21" w:rsidP="004B3290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  <w:lang w:val="de-DE"/>
        </w:rPr>
      </w:pPr>
    </w:p>
    <w:p w14:paraId="2CDE7D38" w14:textId="199CF720" w:rsidR="006F3244" w:rsidRPr="005F39B2" w:rsidRDefault="006F3244" w:rsidP="006F32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bookmarkStart w:id="8" w:name="_Hlk188345308"/>
      <w:r w:rsidRPr="001E0078">
        <w:rPr>
          <w:rFonts w:ascii="Arial" w:hAnsi="Arial" w:cs="Arial"/>
          <w:b/>
          <w:bCs/>
          <w:sz w:val="20"/>
          <w:szCs w:val="20"/>
          <w:lang w:val="de-DE"/>
        </w:rPr>
        <w:t>Folgende Abwesenheiten wurden</w:t>
      </w:r>
      <w:r w:rsidR="00C51E21">
        <w:rPr>
          <w:rFonts w:ascii="Arial" w:hAnsi="Arial" w:cs="Arial"/>
          <w:b/>
          <w:bCs/>
          <w:sz w:val="20"/>
          <w:szCs w:val="20"/>
          <w:lang w:val="de-DE"/>
        </w:rPr>
        <w:t>/werden</w:t>
      </w:r>
      <w:r w:rsidRPr="005F39B2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6F3244">
        <w:rPr>
          <w:rFonts w:ascii="Arial" w:hAnsi="Arial" w:cs="Arial"/>
          <w:b/>
          <w:bCs/>
          <w:sz w:val="20"/>
          <w:szCs w:val="20"/>
          <w:u w:val="single"/>
          <w:lang w:val="de-DE"/>
        </w:rPr>
        <w:t>vom anderen Elternteil</w:t>
      </w:r>
      <w:r w:rsidRPr="005F39B2">
        <w:rPr>
          <w:rFonts w:ascii="Arial" w:hAnsi="Arial" w:cs="Arial"/>
          <w:b/>
          <w:bCs/>
          <w:sz w:val="20"/>
          <w:szCs w:val="20"/>
          <w:lang w:val="de-DE"/>
        </w:rPr>
        <w:t xml:space="preserve"> für dieses Kind beansprucht:</w:t>
      </w:r>
    </w:p>
    <w:bookmarkEnd w:id="8"/>
    <w:p w14:paraId="6E768E9B" w14:textId="1ECC9A0F" w:rsidR="006F3244" w:rsidRDefault="006F3244" w:rsidP="006F32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5F39B2">
        <w:rPr>
          <w:rFonts w:ascii="Arial" w:hAnsi="Arial" w:cs="Arial"/>
          <w:b/>
          <w:bCs/>
          <w:sz w:val="20"/>
          <w:szCs w:val="20"/>
          <w:lang w:val="de-DE"/>
        </w:rPr>
        <w:t>(</w:t>
      </w:r>
      <w:r>
        <w:rPr>
          <w:rFonts w:ascii="Arial" w:hAnsi="Arial" w:cs="Arial"/>
          <w:b/>
          <w:bCs/>
          <w:sz w:val="20"/>
          <w:szCs w:val="20"/>
          <w:lang w:val="de-DE"/>
        </w:rPr>
        <w:t>n</w:t>
      </w:r>
      <w:r w:rsidRPr="005F39B2">
        <w:rPr>
          <w:rFonts w:ascii="Arial" w:hAnsi="Arial" w:cs="Arial"/>
          <w:b/>
          <w:bCs/>
          <w:sz w:val="20"/>
          <w:szCs w:val="20"/>
          <w:lang w:val="de-DE"/>
        </w:rPr>
        <w:t>ur Zutreffendes ankreuzen und erklären)</w:t>
      </w:r>
    </w:p>
    <w:p w14:paraId="7BD94C80" w14:textId="77777777" w:rsidR="00C07762" w:rsidRPr="005F39B2" w:rsidRDefault="00C07762" w:rsidP="006F32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0394ACE1" w14:textId="7306ACBF" w:rsidR="001E0078" w:rsidRPr="00C07762" w:rsidRDefault="001E0078" w:rsidP="00C07762">
      <w:pPr>
        <w:spacing w:line="276" w:lineRule="auto"/>
        <w:ind w:left="708"/>
        <w:jc w:val="both"/>
        <w:rPr>
          <w:rFonts w:ascii="Arial" w:hAnsi="Arial" w:cs="Arial"/>
          <w:sz w:val="18"/>
          <w:szCs w:val="18"/>
          <w:lang w:val="de-DE"/>
        </w:rPr>
      </w:pPr>
      <w:r w:rsidRPr="00C07762">
        <w:rPr>
          <w:rFonts w:ascii="Arial" w:hAnsi="Arial" w:cs="Arial"/>
          <w:sz w:val="18"/>
          <w:szCs w:val="18"/>
          <w:lang w:val="de-DE"/>
        </w:rPr>
        <w:t>Falls der andere Elternteil im selben Zeitraum, welcher von der Antragstellerin/dem Antragsteller beantragt wird, eine Elternzeit oder einen Wartestand für Personal mit Kindern (einschließlich Teilzeitwartestand) beansprucht, so ist auch dieser Zeitraum zu erklären.</w:t>
      </w:r>
    </w:p>
    <w:p w14:paraId="7EA7E734" w14:textId="77777777" w:rsidR="004B3290" w:rsidRPr="00741C42" w:rsidRDefault="004B3290" w:rsidP="004B3290">
      <w:pPr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646EEFB8" w14:textId="0A3C06AB" w:rsidR="006F3244" w:rsidRPr="005F39B2" w:rsidRDefault="006F3244" w:rsidP="006F3244">
      <w:pPr>
        <w:tabs>
          <w:tab w:val="left" w:pos="709"/>
          <w:tab w:val="left" w:pos="5580"/>
        </w:tabs>
        <w:spacing w:before="240" w:after="120" w:line="360" w:lineRule="auto"/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F39B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5F39B2">
        <w:rPr>
          <w:rFonts w:ascii="Arial" w:hAnsi="Arial" w:cs="Arial"/>
          <w:sz w:val="20"/>
          <w:szCs w:val="20"/>
          <w:lang w:val="de-DE"/>
        </w:rPr>
        <w:fldChar w:fldCharType="end"/>
      </w:r>
      <w:r>
        <w:rPr>
          <w:rFonts w:ascii="Arial" w:hAnsi="Arial" w:cs="Arial"/>
          <w:sz w:val="20"/>
          <w:szCs w:val="20"/>
          <w:lang w:val="de-DE"/>
        </w:rPr>
        <w:tab/>
      </w:r>
      <w:r w:rsidRPr="005F39B2">
        <w:rPr>
          <w:rFonts w:ascii="Arial" w:hAnsi="Arial" w:cs="Arial"/>
          <w:b/>
          <w:bCs/>
          <w:sz w:val="20"/>
          <w:szCs w:val="20"/>
          <w:lang w:val="de-DE"/>
        </w:rPr>
        <w:t xml:space="preserve">Wartestand für Personal mit Kindern </w:t>
      </w:r>
      <w:r w:rsidRPr="005F39B2">
        <w:rPr>
          <w:rFonts w:ascii="Arial" w:hAnsi="Arial" w:cs="Arial"/>
          <w:sz w:val="20"/>
          <w:szCs w:val="20"/>
          <w:lang w:val="de-DE"/>
        </w:rPr>
        <w:t>oder</w:t>
      </w:r>
      <w:r w:rsidRPr="005F39B2">
        <w:rPr>
          <w:rFonts w:ascii="Arial" w:hAnsi="Arial" w:cs="Arial"/>
          <w:b/>
          <w:bCs/>
          <w:sz w:val="20"/>
          <w:szCs w:val="20"/>
          <w:lang w:val="de-DE"/>
        </w:rPr>
        <w:t xml:space="preserve"> Teilzeitwartestand</w:t>
      </w:r>
      <w:r w:rsidRPr="005F39B2">
        <w:rPr>
          <w:rFonts w:ascii="Arial" w:hAnsi="Arial" w:cs="Arial"/>
          <w:sz w:val="20"/>
          <w:szCs w:val="20"/>
          <w:lang w:val="de-DE"/>
        </w:rPr>
        <w:t xml:space="preserve"> für dieses Kind:</w:t>
      </w:r>
    </w:p>
    <w:tbl>
      <w:tblPr>
        <w:tblStyle w:val="Tabellenraster"/>
        <w:tblW w:w="0" w:type="auto"/>
        <w:jc w:val="center"/>
        <w:tblCellSpacing w:w="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155"/>
        <w:gridCol w:w="2143"/>
        <w:gridCol w:w="5419"/>
      </w:tblGrid>
      <w:tr w:rsidR="006F3244" w:rsidRPr="005F39B2" w14:paraId="1D31B6F6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0EEF5929" w14:textId="77777777" w:rsidR="006F3244" w:rsidRPr="005F39B2" w:rsidRDefault="006F324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vom</w:t>
            </w:r>
          </w:p>
        </w:tc>
        <w:tc>
          <w:tcPr>
            <w:tcW w:w="2121" w:type="dxa"/>
            <w:vAlign w:val="center"/>
          </w:tcPr>
          <w:p w14:paraId="0F3C4247" w14:textId="77777777" w:rsidR="006F3244" w:rsidRPr="005F39B2" w:rsidRDefault="006F324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bis</w:t>
            </w:r>
          </w:p>
        </w:tc>
        <w:tc>
          <w:tcPr>
            <w:tcW w:w="5386" w:type="dxa"/>
            <w:vAlign w:val="center"/>
          </w:tcPr>
          <w:p w14:paraId="15C7631B" w14:textId="77777777" w:rsidR="006F3244" w:rsidRPr="005F39B2" w:rsidRDefault="006F324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Arbeitgeber</w:t>
            </w:r>
          </w:p>
        </w:tc>
      </w:tr>
      <w:tr w:rsidR="006F3244" w:rsidRPr="005F39B2" w14:paraId="7789119D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1744BF08" w14:textId="77777777" w:rsidR="006F3244" w:rsidRPr="003C577F" w:rsidRDefault="006F324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vAlign w:val="center"/>
          </w:tcPr>
          <w:p w14:paraId="43614A35" w14:textId="77777777" w:rsidR="006F3244" w:rsidRPr="003C577F" w:rsidRDefault="006F324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86" w:type="dxa"/>
            <w:vAlign w:val="center"/>
          </w:tcPr>
          <w:p w14:paraId="0668A4DB" w14:textId="77777777" w:rsidR="006F3244" w:rsidRPr="003C577F" w:rsidRDefault="006F3244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6F3244" w:rsidRPr="005F39B2" w14:paraId="3C077E68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6075ACBE" w14:textId="77777777" w:rsidR="006F3244" w:rsidRPr="003C577F" w:rsidRDefault="006F324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vAlign w:val="center"/>
          </w:tcPr>
          <w:p w14:paraId="1D70E6D8" w14:textId="77777777" w:rsidR="006F3244" w:rsidRPr="003C577F" w:rsidRDefault="006F3244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86" w:type="dxa"/>
            <w:vAlign w:val="center"/>
          </w:tcPr>
          <w:p w14:paraId="0F549C93" w14:textId="77777777" w:rsidR="006F3244" w:rsidRPr="003C577F" w:rsidRDefault="006F3244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2C955397" w14:textId="77777777" w:rsidR="00C44CA5" w:rsidRDefault="00C44CA5" w:rsidP="00C44CA5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29F17122" w14:textId="77777777" w:rsidR="006F3244" w:rsidRPr="00741C42" w:rsidRDefault="006F3244" w:rsidP="00C44CA5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3818B50" w14:textId="77777777" w:rsidR="00C44CA5" w:rsidRPr="00741C42" w:rsidRDefault="00C44CA5" w:rsidP="00C44CA5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4BEEA7D9" w14:textId="394B3EF5" w:rsidR="00C44CA5" w:rsidRDefault="006F3244" w:rsidP="00C51E21">
      <w:pPr>
        <w:spacing w:before="240" w:after="120"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F39B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5F39B2">
        <w:rPr>
          <w:rFonts w:ascii="Arial" w:hAnsi="Arial" w:cs="Arial"/>
          <w:sz w:val="20"/>
          <w:szCs w:val="20"/>
          <w:lang w:val="de-DE"/>
        </w:rPr>
        <w:fldChar w:fldCharType="end"/>
      </w:r>
      <w:r w:rsidRPr="005F39B2">
        <w:rPr>
          <w:rFonts w:ascii="Arial" w:hAnsi="Arial" w:cs="Arial"/>
          <w:sz w:val="20"/>
          <w:szCs w:val="20"/>
          <w:lang w:val="de-DE"/>
        </w:rPr>
        <w:tab/>
      </w:r>
      <w:r w:rsidRPr="005F39B2">
        <w:rPr>
          <w:rFonts w:ascii="Arial" w:hAnsi="Arial" w:cs="Arial"/>
          <w:b/>
          <w:bCs/>
          <w:sz w:val="20"/>
          <w:szCs w:val="20"/>
          <w:lang w:val="de-DE"/>
        </w:rPr>
        <w:t xml:space="preserve">Elternzeit: </w:t>
      </w:r>
    </w:p>
    <w:tbl>
      <w:tblPr>
        <w:tblStyle w:val="Tabellenraster"/>
        <w:tblW w:w="0" w:type="auto"/>
        <w:jc w:val="center"/>
        <w:tblCellSpacing w:w="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155"/>
        <w:gridCol w:w="2143"/>
        <w:gridCol w:w="5419"/>
      </w:tblGrid>
      <w:tr w:rsidR="00C51E21" w:rsidRPr="005F39B2" w14:paraId="4BB265B5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762A106D" w14:textId="54E63ECD" w:rsidR="00C51E21" w:rsidRPr="005F39B2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am/</w:t>
            </w: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vom</w:t>
            </w:r>
          </w:p>
        </w:tc>
        <w:tc>
          <w:tcPr>
            <w:tcW w:w="2121" w:type="dxa"/>
            <w:vAlign w:val="center"/>
          </w:tcPr>
          <w:p w14:paraId="46C52F64" w14:textId="77777777" w:rsidR="00C51E21" w:rsidRPr="005F39B2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bis</w:t>
            </w:r>
          </w:p>
        </w:tc>
        <w:tc>
          <w:tcPr>
            <w:tcW w:w="5386" w:type="dxa"/>
            <w:vAlign w:val="center"/>
          </w:tcPr>
          <w:p w14:paraId="15B7EAAB" w14:textId="77777777" w:rsidR="00C51E21" w:rsidRPr="005F39B2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Arbeitgeber</w:t>
            </w:r>
          </w:p>
        </w:tc>
      </w:tr>
      <w:tr w:rsidR="00C51E21" w:rsidRPr="003C577F" w14:paraId="16119FF2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15F4A474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vAlign w:val="center"/>
          </w:tcPr>
          <w:p w14:paraId="6555A57E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86" w:type="dxa"/>
            <w:vAlign w:val="center"/>
          </w:tcPr>
          <w:p w14:paraId="21BACB2F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51E21" w:rsidRPr="003C577F" w14:paraId="40A1B02E" w14:textId="77777777" w:rsidTr="00E0011D">
        <w:trPr>
          <w:tblCellSpacing w:w="11" w:type="dxa"/>
          <w:jc w:val="center"/>
        </w:trPr>
        <w:tc>
          <w:tcPr>
            <w:tcW w:w="2122" w:type="dxa"/>
            <w:vAlign w:val="center"/>
          </w:tcPr>
          <w:p w14:paraId="3D31C089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1" w:type="dxa"/>
            <w:vAlign w:val="center"/>
          </w:tcPr>
          <w:p w14:paraId="38B41565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386" w:type="dxa"/>
            <w:vAlign w:val="center"/>
          </w:tcPr>
          <w:p w14:paraId="6FA5A46C" w14:textId="77777777" w:rsidR="00C51E21" w:rsidRPr="003C577F" w:rsidRDefault="00C51E21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9844F88" w14:textId="77777777" w:rsidR="00C51E21" w:rsidRDefault="00C51E21" w:rsidP="00C51E21">
      <w:pPr>
        <w:spacing w:before="240" w:after="120" w:line="360" w:lineRule="auto"/>
        <w:rPr>
          <w:rFonts w:ascii="Arial" w:hAnsi="Arial" w:cs="Arial"/>
          <w:sz w:val="20"/>
          <w:szCs w:val="20"/>
          <w:lang w:val="de-DE"/>
        </w:rPr>
      </w:pPr>
    </w:p>
    <w:bookmarkStart w:id="9" w:name="_Hlk188348293"/>
    <w:p w14:paraId="1CEDD0D2" w14:textId="77777777" w:rsidR="006F3244" w:rsidRDefault="006F3244" w:rsidP="006F3244">
      <w:pPr>
        <w:spacing w:before="240" w:after="120"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F39B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5F39B2">
        <w:rPr>
          <w:rFonts w:ascii="Arial" w:hAnsi="Arial" w:cs="Arial"/>
          <w:sz w:val="20"/>
          <w:szCs w:val="20"/>
          <w:lang w:val="de-DE"/>
        </w:rPr>
        <w:fldChar w:fldCharType="end"/>
      </w:r>
      <w:r w:rsidRPr="005F39B2">
        <w:rPr>
          <w:rFonts w:ascii="Arial" w:hAnsi="Arial" w:cs="Arial"/>
          <w:sz w:val="20"/>
          <w:szCs w:val="20"/>
          <w:lang w:val="de-DE"/>
        </w:rPr>
        <w:tab/>
      </w:r>
      <w:r w:rsidRPr="005F39B2">
        <w:rPr>
          <w:rFonts w:ascii="Arial" w:hAnsi="Arial" w:cs="Arial"/>
          <w:b/>
          <w:bCs/>
          <w:sz w:val="20"/>
          <w:szCs w:val="20"/>
          <w:lang w:val="de-DE"/>
        </w:rPr>
        <w:t xml:space="preserve">Elternzeit in Stunden: </w:t>
      </w:r>
    </w:p>
    <w:tbl>
      <w:tblPr>
        <w:tblStyle w:val="Tabellenraster"/>
        <w:tblW w:w="0" w:type="auto"/>
        <w:jc w:val="center"/>
        <w:tblCellSpacing w:w="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871"/>
        <w:gridCol w:w="4678"/>
        <w:gridCol w:w="2726"/>
      </w:tblGrid>
      <w:tr w:rsidR="006F3244" w:rsidRPr="007E6861" w14:paraId="4211DB80" w14:textId="77777777" w:rsidTr="00E0011D">
        <w:trPr>
          <w:tblHeader/>
          <w:tblCellSpacing w:w="11" w:type="dxa"/>
          <w:jc w:val="center"/>
        </w:trPr>
        <w:tc>
          <w:tcPr>
            <w:tcW w:w="6516" w:type="dxa"/>
            <w:gridSpan w:val="2"/>
            <w:vAlign w:val="center"/>
          </w:tcPr>
          <w:p w14:paraId="6A70BDA3" w14:textId="77777777" w:rsidR="006F3244" w:rsidRPr="005F39B2" w:rsidRDefault="006F3244" w:rsidP="00E001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sz w:val="20"/>
                <w:szCs w:val="20"/>
                <w:lang w:val="de-DE"/>
              </w:rPr>
              <w:t>Summe der in Stunden beanspruchte Elternzeit in Tagen</w:t>
            </w:r>
          </w:p>
          <w:p w14:paraId="0227FCA5" w14:textId="77777777" w:rsidR="006F3244" w:rsidRPr="005F0734" w:rsidRDefault="006F3244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0734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(Stunden sind in Tage bzw. in Bruchteilen von Tagen anzugeben, z. B.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2</w:t>
            </w:r>
            <w:r w:rsidRPr="005F0734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,75 Tage)</w:t>
            </w:r>
          </w:p>
        </w:tc>
        <w:tc>
          <w:tcPr>
            <w:tcW w:w="2693" w:type="dxa"/>
          </w:tcPr>
          <w:p w14:paraId="53140508" w14:textId="77777777" w:rsidR="006F3244" w:rsidRPr="005F39B2" w:rsidRDefault="006F3244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6F3244" w:rsidRPr="005F39B2" w14:paraId="722B979D" w14:textId="77777777" w:rsidTr="00E0011D">
        <w:trPr>
          <w:tblHeader/>
          <w:tblCellSpacing w:w="11" w:type="dxa"/>
          <w:jc w:val="center"/>
        </w:trPr>
        <w:tc>
          <w:tcPr>
            <w:tcW w:w="1838" w:type="dxa"/>
            <w:vAlign w:val="center"/>
          </w:tcPr>
          <w:p w14:paraId="6E2D21CF" w14:textId="77777777" w:rsidR="006F3244" w:rsidRPr="005F39B2" w:rsidRDefault="006F3244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39B2">
              <w:rPr>
                <w:rFonts w:ascii="Arial" w:hAnsi="Arial" w:cs="Arial"/>
                <w:sz w:val="20"/>
                <w:szCs w:val="20"/>
                <w:lang w:val="de-DE"/>
              </w:rPr>
              <w:t>Arbeitgeber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5476F1EB" w14:textId="77777777" w:rsidR="006F3244" w:rsidRPr="005F39B2" w:rsidRDefault="006F3244" w:rsidP="00E0011D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bookmarkEnd w:id="9"/>
    </w:tbl>
    <w:p w14:paraId="6920D5B1" w14:textId="77777777" w:rsidR="00542048" w:rsidRPr="00741C42" w:rsidRDefault="00542048" w:rsidP="00542048">
      <w:pPr>
        <w:tabs>
          <w:tab w:val="left" w:pos="360"/>
          <w:tab w:val="left" w:pos="5580"/>
        </w:tabs>
        <w:spacing w:before="120" w:after="120"/>
        <w:rPr>
          <w:rFonts w:ascii="Arial" w:hAnsi="Arial" w:cs="Arial"/>
          <w:sz w:val="20"/>
          <w:szCs w:val="20"/>
          <w:lang w:val="de-DE"/>
        </w:rPr>
      </w:pPr>
    </w:p>
    <w:p w14:paraId="2BB2C9D5" w14:textId="77777777" w:rsidR="00C44CA5" w:rsidRPr="006F3244" w:rsidRDefault="00C44CA5" w:rsidP="00542048">
      <w:pPr>
        <w:tabs>
          <w:tab w:val="left" w:pos="360"/>
          <w:tab w:val="left" w:pos="5580"/>
        </w:tabs>
        <w:spacing w:before="120" w:after="120"/>
        <w:rPr>
          <w:rFonts w:ascii="Arial" w:hAnsi="Arial" w:cs="Arial"/>
          <w:sz w:val="20"/>
          <w:szCs w:val="20"/>
          <w:u w:val="single"/>
          <w:lang w:val="de-DE"/>
        </w:rPr>
      </w:pPr>
    </w:p>
    <w:p w14:paraId="04F5C4C1" w14:textId="77777777" w:rsidR="00C44CA5" w:rsidRPr="00741C42" w:rsidRDefault="00C44CA5" w:rsidP="00C44CA5">
      <w:pPr>
        <w:spacing w:after="240"/>
        <w:rPr>
          <w:rFonts w:ascii="Arial" w:hAnsi="Arial" w:cs="Arial"/>
          <w:b/>
          <w:bCs/>
          <w:sz w:val="20"/>
          <w:szCs w:val="20"/>
          <w:lang w:val="de-DE"/>
        </w:rPr>
      </w:pPr>
      <w:r w:rsidRPr="006F3244">
        <w:rPr>
          <w:rFonts w:ascii="Arial" w:hAnsi="Arial" w:cs="Arial"/>
          <w:b/>
          <w:bCs/>
          <w:sz w:val="20"/>
          <w:szCs w:val="20"/>
          <w:u w:val="single"/>
          <w:lang w:val="de-DE"/>
        </w:rPr>
        <w:t>Hinweis</w:t>
      </w:r>
      <w:r w:rsidRPr="00741C42">
        <w:rPr>
          <w:rFonts w:ascii="Arial" w:hAnsi="Arial" w:cs="Arial"/>
          <w:b/>
          <w:bCs/>
          <w:sz w:val="20"/>
          <w:szCs w:val="20"/>
          <w:lang w:val="de-DE"/>
        </w:rPr>
        <w:t>: Wenn der andere Elternteil nach Genehmigung dieses Antrages weitere Zeiträume an Wartestand für Personal mit Kindern, Teilzeitwartestand oder Elternzeit beansprucht, sind diese der Schuldirektion unmittelbar schriftlich mitzuteilen.</w:t>
      </w:r>
    </w:p>
    <w:p w14:paraId="6389C174" w14:textId="77777777" w:rsidR="00C44CA5" w:rsidRPr="00741C42" w:rsidRDefault="00C44CA5" w:rsidP="00C44CA5">
      <w:pPr>
        <w:spacing w:after="240"/>
        <w:rPr>
          <w:rFonts w:ascii="Arial" w:hAnsi="Arial" w:cs="Arial"/>
          <w:sz w:val="20"/>
          <w:szCs w:val="20"/>
          <w:lang w:val="de-DE"/>
        </w:rPr>
      </w:pPr>
    </w:p>
    <w:p w14:paraId="36CF78D3" w14:textId="77777777" w:rsidR="00C44CA5" w:rsidRPr="00741C42" w:rsidRDefault="00C44CA5" w:rsidP="00C44CA5">
      <w:pPr>
        <w:spacing w:after="240"/>
        <w:rPr>
          <w:rFonts w:ascii="Arial" w:hAnsi="Arial" w:cs="Arial"/>
          <w:sz w:val="20"/>
          <w:szCs w:val="20"/>
          <w:lang w:val="de-DE"/>
        </w:rPr>
      </w:pPr>
    </w:p>
    <w:p w14:paraId="505B0FE4" w14:textId="77777777" w:rsidR="00C44CA5" w:rsidRPr="00741C42" w:rsidRDefault="00C44CA5" w:rsidP="00C44CA5">
      <w:pPr>
        <w:pBdr>
          <w:bottom w:val="single" w:sz="12" w:space="1" w:color="auto"/>
        </w:pBdr>
        <w:tabs>
          <w:tab w:val="left" w:pos="360"/>
        </w:tabs>
        <w:ind w:right="-113"/>
        <w:jc w:val="both"/>
        <w:rPr>
          <w:rFonts w:ascii="Arial" w:hAnsi="Arial" w:cs="Arial"/>
          <w:sz w:val="20"/>
          <w:szCs w:val="20"/>
          <w:lang w:val="de-DE"/>
        </w:rPr>
      </w:pPr>
    </w:p>
    <w:p w14:paraId="507D847B" w14:textId="77777777" w:rsidR="00542048" w:rsidRPr="00741C42" w:rsidRDefault="00CC1A86" w:rsidP="00CC1A86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741C42">
        <w:rPr>
          <w:rFonts w:ascii="Arial" w:hAnsi="Arial" w:cs="Arial"/>
          <w:sz w:val="20"/>
          <w:szCs w:val="20"/>
          <w:lang w:val="de-DE"/>
        </w:rPr>
        <w:tab/>
      </w:r>
      <w:r w:rsidR="00E87398" w:rsidRPr="00741C42">
        <w:rPr>
          <w:rFonts w:ascii="Arial" w:hAnsi="Arial" w:cs="Arial"/>
          <w:sz w:val="20"/>
          <w:szCs w:val="20"/>
          <w:lang w:val="de-DE"/>
        </w:rPr>
        <w:t>Datum</w:t>
      </w:r>
      <w:r w:rsidR="00324F07" w:rsidRPr="00741C42">
        <w:rPr>
          <w:rFonts w:ascii="Arial" w:hAnsi="Arial" w:cs="Arial"/>
          <w:sz w:val="20"/>
          <w:szCs w:val="20"/>
          <w:lang w:val="de-DE"/>
        </w:rPr>
        <w:t xml:space="preserve"> </w:t>
      </w:r>
      <w:r w:rsidR="00D45AE8" w:rsidRPr="00741C42">
        <w:rPr>
          <w:rFonts w:ascii="Arial" w:hAnsi="Arial" w:cs="Arial"/>
          <w:sz w:val="20"/>
          <w:szCs w:val="20"/>
          <w:lang w:val="de-DE"/>
        </w:rPr>
        <w:tab/>
      </w:r>
      <w:r w:rsidR="00E87398" w:rsidRPr="00741C42">
        <w:rPr>
          <w:rFonts w:ascii="Arial" w:hAnsi="Arial" w:cs="Arial"/>
          <w:sz w:val="20"/>
          <w:szCs w:val="20"/>
          <w:lang w:val="de-DE"/>
        </w:rPr>
        <w:t>Unterschrift</w:t>
      </w:r>
    </w:p>
    <w:p w14:paraId="7A5036AD" w14:textId="77777777" w:rsidR="00C44CA5" w:rsidRPr="00741C42" w:rsidRDefault="00C44CA5" w:rsidP="00542048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</w:p>
    <w:p w14:paraId="724E7C70" w14:textId="77777777" w:rsidR="00324F07" w:rsidRPr="00741C42" w:rsidRDefault="00324F07" w:rsidP="00542048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741C42">
        <w:rPr>
          <w:rFonts w:ascii="Arial" w:hAnsi="Arial" w:cs="Arial"/>
          <w:sz w:val="20"/>
          <w:szCs w:val="20"/>
          <w:lang w:val="de-DE"/>
        </w:rPr>
        <w:t xml:space="preserve">Gesehen und </w:t>
      </w:r>
      <w:r w:rsidRPr="00741C42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741C4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762F39">
        <w:rPr>
          <w:rFonts w:ascii="Arial" w:hAnsi="Arial" w:cs="Arial"/>
          <w:sz w:val="20"/>
          <w:szCs w:val="20"/>
          <w:lang w:val="de-DE"/>
        </w:rPr>
      </w:r>
      <w:r w:rsidR="00762F39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741C42">
        <w:rPr>
          <w:rFonts w:ascii="Arial" w:hAnsi="Arial" w:cs="Arial"/>
          <w:sz w:val="20"/>
          <w:szCs w:val="20"/>
          <w:lang w:val="de-DE"/>
        </w:rPr>
        <w:fldChar w:fldCharType="end"/>
      </w:r>
      <w:r w:rsidRPr="00741C42">
        <w:rPr>
          <w:rFonts w:ascii="Arial" w:hAnsi="Arial" w:cs="Arial"/>
          <w:sz w:val="20"/>
          <w:szCs w:val="20"/>
          <w:lang w:val="de-DE"/>
        </w:rPr>
        <w:t xml:space="preserve"> genehmigt</w:t>
      </w:r>
      <w:r w:rsidRPr="00741C42">
        <w:rPr>
          <w:rFonts w:ascii="Arial" w:hAnsi="Arial" w:cs="Arial"/>
          <w:sz w:val="20"/>
          <w:szCs w:val="20"/>
          <w:lang w:val="de-DE"/>
        </w:rPr>
        <w:tab/>
      </w:r>
      <w:r w:rsidR="00C44CA5" w:rsidRPr="00741C42">
        <w:rPr>
          <w:rFonts w:ascii="Arial" w:hAnsi="Arial" w:cs="Arial"/>
          <w:sz w:val="20"/>
          <w:szCs w:val="20"/>
          <w:lang w:val="de-DE"/>
        </w:rPr>
        <w:t xml:space="preserve">      Die Schulführungskraft</w:t>
      </w:r>
    </w:p>
    <w:sectPr w:rsidR="00324F07" w:rsidRPr="00741C42" w:rsidSect="00DE7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873" w:bottom="1134" w:left="8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D957D" w14:textId="77777777" w:rsidR="00632E1B" w:rsidRDefault="00632E1B">
      <w:r>
        <w:separator/>
      </w:r>
    </w:p>
  </w:endnote>
  <w:endnote w:type="continuationSeparator" w:id="0">
    <w:p w14:paraId="2E402360" w14:textId="77777777" w:rsidR="00632E1B" w:rsidRDefault="0063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DE3E" w14:textId="77777777" w:rsidR="00957F5D" w:rsidRDefault="00957F5D" w:rsidP="006F50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80BDC">
      <w:rPr>
        <w:rStyle w:val="Seitenzahl"/>
        <w:noProof/>
      </w:rPr>
      <w:t>2</w:t>
    </w:r>
    <w:r>
      <w:rPr>
        <w:rStyle w:val="Seitenzahl"/>
      </w:rPr>
      <w:fldChar w:fldCharType="end"/>
    </w:r>
  </w:p>
  <w:p w14:paraId="63CFC3C4" w14:textId="77777777" w:rsidR="00957F5D" w:rsidRDefault="00957F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00162" w14:textId="74532D5A" w:rsidR="00D13C26" w:rsidRPr="00D66177" w:rsidRDefault="00762F39" w:rsidP="00D13C26">
    <w:pPr>
      <w:tabs>
        <w:tab w:val="left" w:pos="6345"/>
      </w:tabs>
      <w:jc w:val="both"/>
      <w:rPr>
        <w:sz w:val="16"/>
        <w:szCs w:val="16"/>
        <w:lang w:val="de-DE"/>
      </w:rPr>
    </w:pPr>
    <w:sdt>
      <w:sdtPr>
        <w:rPr>
          <w:rFonts w:ascii="Arial" w:hAnsi="Arial" w:cs="Arial"/>
          <w:sz w:val="14"/>
          <w:szCs w:val="14"/>
        </w:rPr>
        <w:id w:val="-728610782"/>
        <w:docPartObj>
          <w:docPartGallery w:val="Page Numbers (Top of Page)"/>
          <w:docPartUnique/>
        </w:docPartObj>
      </w:sdtPr>
      <w:sdtEndPr/>
      <w:sdtContent>
        <w:r w:rsidR="00D13C26" w:rsidRPr="0087260A">
          <w:rPr>
            <w:rFonts w:ascii="Arial" w:hAnsi="Arial" w:cs="Arial"/>
            <w:sz w:val="14"/>
            <w:szCs w:val="14"/>
            <w:lang w:val="de-DE"/>
          </w:rPr>
          <w:t xml:space="preserve">Seite </w:t>
        </w:r>
        <w:r w:rsidR="00D13C26" w:rsidRPr="0087260A">
          <w:rPr>
            <w:rFonts w:ascii="Arial" w:hAnsi="Arial" w:cs="Arial"/>
            <w:sz w:val="14"/>
            <w:szCs w:val="14"/>
          </w:rPr>
          <w:fldChar w:fldCharType="begin"/>
        </w:r>
        <w:r w:rsidR="00D13C26" w:rsidRPr="00D5597F">
          <w:rPr>
            <w:rFonts w:ascii="Arial" w:hAnsi="Arial" w:cs="Arial"/>
            <w:sz w:val="14"/>
            <w:szCs w:val="14"/>
            <w:lang w:val="de-DE"/>
          </w:rPr>
          <w:instrText>PAGE</w:instrText>
        </w:r>
        <w:r w:rsidR="00D13C26" w:rsidRPr="0087260A">
          <w:rPr>
            <w:rFonts w:ascii="Arial" w:hAnsi="Arial" w:cs="Arial"/>
            <w:sz w:val="14"/>
            <w:szCs w:val="14"/>
          </w:rPr>
          <w:fldChar w:fldCharType="separate"/>
        </w:r>
        <w:r w:rsidR="00D13C26">
          <w:rPr>
            <w:rFonts w:ascii="Arial" w:hAnsi="Arial" w:cs="Arial"/>
            <w:sz w:val="14"/>
            <w:szCs w:val="14"/>
          </w:rPr>
          <w:t>1</w:t>
        </w:r>
        <w:r w:rsidR="00D13C26" w:rsidRPr="0087260A">
          <w:rPr>
            <w:rFonts w:ascii="Arial" w:hAnsi="Arial" w:cs="Arial"/>
            <w:sz w:val="14"/>
            <w:szCs w:val="14"/>
          </w:rPr>
          <w:fldChar w:fldCharType="end"/>
        </w:r>
        <w:r w:rsidR="00D13C26" w:rsidRPr="0087260A">
          <w:rPr>
            <w:rFonts w:ascii="Arial" w:hAnsi="Arial" w:cs="Arial"/>
            <w:sz w:val="14"/>
            <w:szCs w:val="14"/>
            <w:lang w:val="de-DE"/>
          </w:rPr>
          <w:t xml:space="preserve"> von </w:t>
        </w:r>
        <w:r w:rsidR="00D13C26" w:rsidRPr="0087260A">
          <w:rPr>
            <w:rFonts w:ascii="Arial" w:hAnsi="Arial" w:cs="Arial"/>
            <w:sz w:val="14"/>
            <w:szCs w:val="14"/>
          </w:rPr>
          <w:fldChar w:fldCharType="begin"/>
        </w:r>
        <w:r w:rsidR="00D13C26" w:rsidRPr="00D5597F">
          <w:rPr>
            <w:rFonts w:ascii="Arial" w:hAnsi="Arial" w:cs="Arial"/>
            <w:sz w:val="14"/>
            <w:szCs w:val="14"/>
            <w:lang w:val="de-DE"/>
          </w:rPr>
          <w:instrText>NUMPAGES</w:instrText>
        </w:r>
        <w:r w:rsidR="00D13C26" w:rsidRPr="0087260A">
          <w:rPr>
            <w:rFonts w:ascii="Arial" w:hAnsi="Arial" w:cs="Arial"/>
            <w:sz w:val="14"/>
            <w:szCs w:val="14"/>
          </w:rPr>
          <w:fldChar w:fldCharType="separate"/>
        </w:r>
        <w:r w:rsidR="00D13C26">
          <w:rPr>
            <w:rFonts w:ascii="Arial" w:hAnsi="Arial" w:cs="Arial"/>
            <w:sz w:val="14"/>
            <w:szCs w:val="14"/>
          </w:rPr>
          <w:t>3</w:t>
        </w:r>
        <w:r w:rsidR="00D13C26" w:rsidRPr="0087260A">
          <w:rPr>
            <w:rFonts w:ascii="Arial" w:hAnsi="Arial" w:cs="Arial"/>
            <w:sz w:val="14"/>
            <w:szCs w:val="14"/>
          </w:rPr>
          <w:fldChar w:fldCharType="end"/>
        </w:r>
      </w:sdtContent>
    </w:sdt>
    <w:r w:rsidR="00D13C26">
      <w:rPr>
        <w:rFonts w:ascii="Arial" w:hAnsi="Arial" w:cs="Arial"/>
        <w:sz w:val="14"/>
        <w:szCs w:val="14"/>
      </w:rPr>
      <w:tab/>
    </w:r>
    <w:r w:rsidR="00D13C26">
      <w:rPr>
        <w:rFonts w:ascii="Arial" w:hAnsi="Arial" w:cs="Arial"/>
        <w:sz w:val="14"/>
        <w:szCs w:val="14"/>
      </w:rPr>
      <w:tab/>
    </w:r>
    <w:r w:rsidR="00D13C26">
      <w:rPr>
        <w:rFonts w:ascii="Arial" w:hAnsi="Arial" w:cs="Arial"/>
        <w:sz w:val="14"/>
        <w:szCs w:val="14"/>
      </w:rPr>
      <w:tab/>
    </w:r>
    <w:r w:rsidR="00D13C26">
      <w:rPr>
        <w:rFonts w:ascii="Arial" w:hAnsi="Arial" w:cs="Arial"/>
        <w:sz w:val="14"/>
        <w:szCs w:val="14"/>
      </w:rPr>
      <w:tab/>
    </w:r>
    <w:r w:rsidR="00D13C26">
      <w:rPr>
        <w:rFonts w:ascii="Arial" w:hAnsi="Arial" w:cs="Arial"/>
        <w:sz w:val="14"/>
        <w:szCs w:val="14"/>
      </w:rPr>
      <w:tab/>
    </w:r>
    <w:r w:rsidR="00D13C26" w:rsidRPr="00CC6861">
      <w:rPr>
        <w:rFonts w:ascii="Arial" w:hAnsi="Arial" w:cs="Arial"/>
        <w:sz w:val="14"/>
        <w:szCs w:val="14"/>
        <w:lang w:val="de-DE"/>
      </w:rPr>
      <w:t>Version 2</w:t>
    </w:r>
    <w:r w:rsidR="00F36231" w:rsidRPr="00CC6861">
      <w:rPr>
        <w:rFonts w:ascii="Arial" w:hAnsi="Arial" w:cs="Arial"/>
        <w:sz w:val="14"/>
        <w:szCs w:val="14"/>
        <w:lang w:val="de-DE"/>
      </w:rPr>
      <w:t>8</w:t>
    </w:r>
    <w:r w:rsidR="00D13C26" w:rsidRPr="00CC6861">
      <w:rPr>
        <w:rFonts w:ascii="Arial" w:hAnsi="Arial" w:cs="Arial"/>
        <w:sz w:val="14"/>
        <w:szCs w:val="14"/>
        <w:lang w:val="de-DE"/>
      </w:rPr>
      <w:t>.01.2025</w:t>
    </w:r>
  </w:p>
  <w:p w14:paraId="4CB1ADDF" w14:textId="77777777" w:rsidR="00D13C26" w:rsidRPr="00E65F0C" w:rsidRDefault="00D13C26" w:rsidP="00D13C26">
    <w:pPr>
      <w:pStyle w:val="Fuzeile"/>
      <w:jc w:val="both"/>
      <w:rPr>
        <w:lang w:val="de-DE"/>
      </w:rPr>
    </w:pPr>
  </w:p>
  <w:p w14:paraId="092C9D21" w14:textId="77777777" w:rsidR="00D13C26" w:rsidRDefault="00D13C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8BC9D" w14:textId="77777777" w:rsidR="00632E1B" w:rsidRDefault="00632E1B">
      <w:r>
        <w:separator/>
      </w:r>
    </w:p>
  </w:footnote>
  <w:footnote w:type="continuationSeparator" w:id="0">
    <w:p w14:paraId="22F0E330" w14:textId="77777777" w:rsidR="00632E1B" w:rsidRDefault="0063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F039F" w14:textId="538C2B9F" w:rsidR="00D13C26" w:rsidRDefault="00D13C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09D5B" w14:textId="437244F5" w:rsidR="00D13C26" w:rsidRDefault="00D13C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6119" w14:textId="2A6082F1" w:rsidR="00D13C26" w:rsidRDefault="00D13C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113"/>
    <w:multiLevelType w:val="hybridMultilevel"/>
    <w:tmpl w:val="6DFE24C0"/>
    <w:lvl w:ilvl="0" w:tplc="3CF4C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69C"/>
    <w:multiLevelType w:val="hybridMultilevel"/>
    <w:tmpl w:val="1B74A7DA"/>
    <w:lvl w:ilvl="0" w:tplc="425AF48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B02BAB"/>
    <w:multiLevelType w:val="hybridMultilevel"/>
    <w:tmpl w:val="E79A9F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253"/>
    <w:multiLevelType w:val="hybridMultilevel"/>
    <w:tmpl w:val="304AE4C8"/>
    <w:lvl w:ilvl="0" w:tplc="D40E9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51DB"/>
    <w:multiLevelType w:val="multilevel"/>
    <w:tmpl w:val="1D34BA20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8C27B66"/>
    <w:multiLevelType w:val="hybridMultilevel"/>
    <w:tmpl w:val="EF762BB0"/>
    <w:lvl w:ilvl="0" w:tplc="E1401A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0BD7"/>
    <w:multiLevelType w:val="hybridMultilevel"/>
    <w:tmpl w:val="D55CC9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61E9"/>
    <w:multiLevelType w:val="hybridMultilevel"/>
    <w:tmpl w:val="082E47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E302B"/>
    <w:multiLevelType w:val="multilevel"/>
    <w:tmpl w:val="6DFE24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06F2F"/>
    <w:multiLevelType w:val="hybridMultilevel"/>
    <w:tmpl w:val="CEE0EBCA"/>
    <w:lvl w:ilvl="0" w:tplc="03DEB6A0">
      <w:numFmt w:val="bullet"/>
      <w:lvlText w:val="-"/>
      <w:lvlJc w:val="left"/>
      <w:pPr>
        <w:tabs>
          <w:tab w:val="num" w:pos="2974"/>
        </w:tabs>
        <w:ind w:left="297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10" w15:restartNumberingAfterBreak="0">
    <w:nsid w:val="47695CDF"/>
    <w:multiLevelType w:val="hybridMultilevel"/>
    <w:tmpl w:val="4588FE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0146E"/>
    <w:multiLevelType w:val="multilevel"/>
    <w:tmpl w:val="D55CC9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44603"/>
    <w:multiLevelType w:val="hybridMultilevel"/>
    <w:tmpl w:val="3E964D40"/>
    <w:lvl w:ilvl="0" w:tplc="79A2A16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24AFC"/>
    <w:multiLevelType w:val="multilevel"/>
    <w:tmpl w:val="E79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91B11"/>
    <w:multiLevelType w:val="hybridMultilevel"/>
    <w:tmpl w:val="A48AD97A"/>
    <w:lvl w:ilvl="0" w:tplc="2BB2B9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7A5430BC"/>
    <w:multiLevelType w:val="hybridMultilevel"/>
    <w:tmpl w:val="BCF21FB2"/>
    <w:lvl w:ilvl="0" w:tplc="AEBAA8C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7BE67CCD"/>
    <w:multiLevelType w:val="hybridMultilevel"/>
    <w:tmpl w:val="1FCC2C8A"/>
    <w:lvl w:ilvl="0" w:tplc="54A6DCC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7" w15:restartNumberingAfterBreak="0">
    <w:nsid w:val="7CA34E1A"/>
    <w:multiLevelType w:val="hybridMultilevel"/>
    <w:tmpl w:val="1D34BA20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437602458">
    <w:abstractNumId w:val="16"/>
  </w:num>
  <w:num w:numId="2" w16cid:durableId="2097052202">
    <w:abstractNumId w:val="0"/>
  </w:num>
  <w:num w:numId="3" w16cid:durableId="1652054596">
    <w:abstractNumId w:val="9"/>
  </w:num>
  <w:num w:numId="4" w16cid:durableId="652875779">
    <w:abstractNumId w:val="10"/>
  </w:num>
  <w:num w:numId="5" w16cid:durableId="1548445727">
    <w:abstractNumId w:val="7"/>
  </w:num>
  <w:num w:numId="6" w16cid:durableId="1269854898">
    <w:abstractNumId w:val="8"/>
  </w:num>
  <w:num w:numId="7" w16cid:durableId="1940480122">
    <w:abstractNumId w:val="6"/>
  </w:num>
  <w:num w:numId="8" w16cid:durableId="1644385542">
    <w:abstractNumId w:val="11"/>
  </w:num>
  <w:num w:numId="9" w16cid:durableId="70861048">
    <w:abstractNumId w:val="2"/>
  </w:num>
  <w:num w:numId="10" w16cid:durableId="721753692">
    <w:abstractNumId w:val="13"/>
  </w:num>
  <w:num w:numId="11" w16cid:durableId="2025548766">
    <w:abstractNumId w:val="17"/>
  </w:num>
  <w:num w:numId="12" w16cid:durableId="1600332321">
    <w:abstractNumId w:val="4"/>
  </w:num>
  <w:num w:numId="13" w16cid:durableId="1992320603">
    <w:abstractNumId w:val="1"/>
  </w:num>
  <w:num w:numId="14" w16cid:durableId="1923642188">
    <w:abstractNumId w:val="12"/>
  </w:num>
  <w:num w:numId="15" w16cid:durableId="2009746181">
    <w:abstractNumId w:val="15"/>
  </w:num>
  <w:num w:numId="16" w16cid:durableId="1253976433">
    <w:abstractNumId w:val="14"/>
  </w:num>
  <w:num w:numId="17" w16cid:durableId="455491342">
    <w:abstractNumId w:val="3"/>
  </w:num>
  <w:num w:numId="18" w16cid:durableId="1043023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5"/>
    <w:rsid w:val="00003A08"/>
    <w:rsid w:val="00005C6B"/>
    <w:rsid w:val="000103CA"/>
    <w:rsid w:val="0001511A"/>
    <w:rsid w:val="00022CCF"/>
    <w:rsid w:val="000253A5"/>
    <w:rsid w:val="0005263E"/>
    <w:rsid w:val="0006692B"/>
    <w:rsid w:val="00070608"/>
    <w:rsid w:val="00084F6B"/>
    <w:rsid w:val="00097B05"/>
    <w:rsid w:val="000B36D1"/>
    <w:rsid w:val="000C14BC"/>
    <w:rsid w:val="000C5397"/>
    <w:rsid w:val="000F476A"/>
    <w:rsid w:val="001100A5"/>
    <w:rsid w:val="001223E8"/>
    <w:rsid w:val="001370A1"/>
    <w:rsid w:val="0014379D"/>
    <w:rsid w:val="00163A4B"/>
    <w:rsid w:val="00172EFC"/>
    <w:rsid w:val="00184DCF"/>
    <w:rsid w:val="001A2094"/>
    <w:rsid w:val="001C2003"/>
    <w:rsid w:val="001E0078"/>
    <w:rsid w:val="001E6E15"/>
    <w:rsid w:val="00206C8D"/>
    <w:rsid w:val="0022451B"/>
    <w:rsid w:val="00260B0D"/>
    <w:rsid w:val="00290637"/>
    <w:rsid w:val="0029542D"/>
    <w:rsid w:val="002A0876"/>
    <w:rsid w:val="002A0B22"/>
    <w:rsid w:val="002B07CD"/>
    <w:rsid w:val="002D640C"/>
    <w:rsid w:val="002F3151"/>
    <w:rsid w:val="00324F07"/>
    <w:rsid w:val="00332426"/>
    <w:rsid w:val="003426C8"/>
    <w:rsid w:val="00353C77"/>
    <w:rsid w:val="003600A5"/>
    <w:rsid w:val="0036675D"/>
    <w:rsid w:val="00384B00"/>
    <w:rsid w:val="003A06C4"/>
    <w:rsid w:val="003A6FCF"/>
    <w:rsid w:val="003C2122"/>
    <w:rsid w:val="003C48D9"/>
    <w:rsid w:val="003D0EFC"/>
    <w:rsid w:val="003D20D3"/>
    <w:rsid w:val="0040489F"/>
    <w:rsid w:val="0040610C"/>
    <w:rsid w:val="0044013F"/>
    <w:rsid w:val="00455CCF"/>
    <w:rsid w:val="00460AA7"/>
    <w:rsid w:val="004734D2"/>
    <w:rsid w:val="00475C26"/>
    <w:rsid w:val="00480BDC"/>
    <w:rsid w:val="00483B17"/>
    <w:rsid w:val="004A57FD"/>
    <w:rsid w:val="004B3290"/>
    <w:rsid w:val="004B3BA1"/>
    <w:rsid w:val="004B7EFE"/>
    <w:rsid w:val="004C1930"/>
    <w:rsid w:val="004C4CC5"/>
    <w:rsid w:val="004D382C"/>
    <w:rsid w:val="004D4332"/>
    <w:rsid w:val="00542048"/>
    <w:rsid w:val="005430CC"/>
    <w:rsid w:val="005442A3"/>
    <w:rsid w:val="00551B41"/>
    <w:rsid w:val="00551F33"/>
    <w:rsid w:val="00553EFE"/>
    <w:rsid w:val="00556388"/>
    <w:rsid w:val="00560EBF"/>
    <w:rsid w:val="00572CFF"/>
    <w:rsid w:val="00584307"/>
    <w:rsid w:val="00592A4A"/>
    <w:rsid w:val="005B499A"/>
    <w:rsid w:val="005C6E09"/>
    <w:rsid w:val="005D2222"/>
    <w:rsid w:val="005D2A64"/>
    <w:rsid w:val="005D623F"/>
    <w:rsid w:val="005E7C64"/>
    <w:rsid w:val="006047B6"/>
    <w:rsid w:val="006050E4"/>
    <w:rsid w:val="006123F7"/>
    <w:rsid w:val="006127F8"/>
    <w:rsid w:val="00632E1B"/>
    <w:rsid w:val="00665789"/>
    <w:rsid w:val="006808DC"/>
    <w:rsid w:val="006A4A8C"/>
    <w:rsid w:val="006C223E"/>
    <w:rsid w:val="006D0928"/>
    <w:rsid w:val="006E7CF7"/>
    <w:rsid w:val="006F3244"/>
    <w:rsid w:val="006F3BD6"/>
    <w:rsid w:val="006F50BE"/>
    <w:rsid w:val="006F5E05"/>
    <w:rsid w:val="00704A96"/>
    <w:rsid w:val="00705DBF"/>
    <w:rsid w:val="00724BDB"/>
    <w:rsid w:val="007417A7"/>
    <w:rsid w:val="00741C42"/>
    <w:rsid w:val="00753075"/>
    <w:rsid w:val="0075380A"/>
    <w:rsid w:val="00757887"/>
    <w:rsid w:val="00762F39"/>
    <w:rsid w:val="00781742"/>
    <w:rsid w:val="0078575E"/>
    <w:rsid w:val="007869CC"/>
    <w:rsid w:val="007916E9"/>
    <w:rsid w:val="007A4D8F"/>
    <w:rsid w:val="007B3000"/>
    <w:rsid w:val="007B3D17"/>
    <w:rsid w:val="007B7476"/>
    <w:rsid w:val="007C63D7"/>
    <w:rsid w:val="007E5563"/>
    <w:rsid w:val="007E6861"/>
    <w:rsid w:val="007E6EC3"/>
    <w:rsid w:val="007F3344"/>
    <w:rsid w:val="008155DA"/>
    <w:rsid w:val="00820C0C"/>
    <w:rsid w:val="00862F82"/>
    <w:rsid w:val="00875720"/>
    <w:rsid w:val="00894AA7"/>
    <w:rsid w:val="008C274D"/>
    <w:rsid w:val="008C33E4"/>
    <w:rsid w:val="008C7AEF"/>
    <w:rsid w:val="0091023F"/>
    <w:rsid w:val="0092765D"/>
    <w:rsid w:val="00935323"/>
    <w:rsid w:val="009565C7"/>
    <w:rsid w:val="00957F5D"/>
    <w:rsid w:val="00972A59"/>
    <w:rsid w:val="009735D6"/>
    <w:rsid w:val="00990482"/>
    <w:rsid w:val="00997B20"/>
    <w:rsid w:val="009B30FB"/>
    <w:rsid w:val="009C1898"/>
    <w:rsid w:val="009F28C9"/>
    <w:rsid w:val="00A073D8"/>
    <w:rsid w:val="00A129E2"/>
    <w:rsid w:val="00A22E07"/>
    <w:rsid w:val="00A24029"/>
    <w:rsid w:val="00A27BE0"/>
    <w:rsid w:val="00A31688"/>
    <w:rsid w:val="00A328A4"/>
    <w:rsid w:val="00A610AC"/>
    <w:rsid w:val="00A62169"/>
    <w:rsid w:val="00A6635E"/>
    <w:rsid w:val="00A66463"/>
    <w:rsid w:val="00A728C3"/>
    <w:rsid w:val="00A8170C"/>
    <w:rsid w:val="00A82A99"/>
    <w:rsid w:val="00AA543E"/>
    <w:rsid w:val="00AB174D"/>
    <w:rsid w:val="00AC28C6"/>
    <w:rsid w:val="00AD41B5"/>
    <w:rsid w:val="00AD602C"/>
    <w:rsid w:val="00AD72D8"/>
    <w:rsid w:val="00AE1071"/>
    <w:rsid w:val="00AE1665"/>
    <w:rsid w:val="00AF3A0E"/>
    <w:rsid w:val="00B16C5D"/>
    <w:rsid w:val="00B21E3E"/>
    <w:rsid w:val="00B23D15"/>
    <w:rsid w:val="00B25569"/>
    <w:rsid w:val="00B42ED7"/>
    <w:rsid w:val="00B55CE7"/>
    <w:rsid w:val="00B66E72"/>
    <w:rsid w:val="00B70210"/>
    <w:rsid w:val="00B76190"/>
    <w:rsid w:val="00B76C37"/>
    <w:rsid w:val="00B85902"/>
    <w:rsid w:val="00BA3F91"/>
    <w:rsid w:val="00BC23A0"/>
    <w:rsid w:val="00BC5DB2"/>
    <w:rsid w:val="00BE1A5D"/>
    <w:rsid w:val="00BE4019"/>
    <w:rsid w:val="00BF5995"/>
    <w:rsid w:val="00C07762"/>
    <w:rsid w:val="00C1645D"/>
    <w:rsid w:val="00C25426"/>
    <w:rsid w:val="00C361A0"/>
    <w:rsid w:val="00C44CA5"/>
    <w:rsid w:val="00C44FD8"/>
    <w:rsid w:val="00C5155C"/>
    <w:rsid w:val="00C51E21"/>
    <w:rsid w:val="00C57B01"/>
    <w:rsid w:val="00C57B1E"/>
    <w:rsid w:val="00C6650F"/>
    <w:rsid w:val="00CA337E"/>
    <w:rsid w:val="00CB69C4"/>
    <w:rsid w:val="00CB7C59"/>
    <w:rsid w:val="00CC1A86"/>
    <w:rsid w:val="00CC2CEA"/>
    <w:rsid w:val="00CC6861"/>
    <w:rsid w:val="00CE0B31"/>
    <w:rsid w:val="00D13C26"/>
    <w:rsid w:val="00D27C0F"/>
    <w:rsid w:val="00D33447"/>
    <w:rsid w:val="00D44465"/>
    <w:rsid w:val="00D45AE8"/>
    <w:rsid w:val="00D62516"/>
    <w:rsid w:val="00D9382D"/>
    <w:rsid w:val="00D97B29"/>
    <w:rsid w:val="00DD64BC"/>
    <w:rsid w:val="00DE053E"/>
    <w:rsid w:val="00DE787B"/>
    <w:rsid w:val="00DF45B3"/>
    <w:rsid w:val="00E01CBC"/>
    <w:rsid w:val="00E02309"/>
    <w:rsid w:val="00E16AAC"/>
    <w:rsid w:val="00E241C2"/>
    <w:rsid w:val="00E52601"/>
    <w:rsid w:val="00E53964"/>
    <w:rsid w:val="00E61C04"/>
    <w:rsid w:val="00E70F6B"/>
    <w:rsid w:val="00E87398"/>
    <w:rsid w:val="00EA5F4E"/>
    <w:rsid w:val="00EE0621"/>
    <w:rsid w:val="00EF746D"/>
    <w:rsid w:val="00F0742B"/>
    <w:rsid w:val="00F12663"/>
    <w:rsid w:val="00F13C2E"/>
    <w:rsid w:val="00F14CAA"/>
    <w:rsid w:val="00F33B53"/>
    <w:rsid w:val="00F34542"/>
    <w:rsid w:val="00F36231"/>
    <w:rsid w:val="00F37482"/>
    <w:rsid w:val="00F43BF0"/>
    <w:rsid w:val="00F46433"/>
    <w:rsid w:val="00F5171C"/>
    <w:rsid w:val="00F601E9"/>
    <w:rsid w:val="00F611F3"/>
    <w:rsid w:val="00F7034B"/>
    <w:rsid w:val="00F728FB"/>
    <w:rsid w:val="00F80D52"/>
    <w:rsid w:val="00FA1FDD"/>
    <w:rsid w:val="00FA5E36"/>
    <w:rsid w:val="00FB6910"/>
    <w:rsid w:val="00FD2103"/>
    <w:rsid w:val="00FE50CB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39E728"/>
  <w15:chartTrackingRefBased/>
  <w15:docId w15:val="{904FD00D-8AEC-451C-AFFE-5A641EC6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2048"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D222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33447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D33447"/>
  </w:style>
  <w:style w:type="paragraph" w:styleId="Kopfzeile">
    <w:name w:val="header"/>
    <w:basedOn w:val="Standard"/>
    <w:rsid w:val="00862F82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rsid w:val="00480BDC"/>
    <w:rPr>
      <w:sz w:val="24"/>
      <w:szCs w:val="24"/>
      <w:lang w:val="it-IT" w:eastAsia="it-IT"/>
    </w:rPr>
  </w:style>
  <w:style w:type="table" w:styleId="Tabellenraster">
    <w:name w:val="Table Grid"/>
    <w:basedOn w:val="NormaleTabelle"/>
    <w:rsid w:val="00A6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10AC"/>
    <w:pPr>
      <w:ind w:left="720"/>
      <w:contextualSpacing/>
    </w:pPr>
  </w:style>
  <w:style w:type="character" w:styleId="Kommentarzeichen">
    <w:name w:val="annotation reference"/>
    <w:basedOn w:val="Absatz-Standardschriftart"/>
    <w:rsid w:val="007B30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B30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B3000"/>
    <w:rPr>
      <w:lang w:val="it-IT" w:eastAsia="it-IT"/>
    </w:rPr>
  </w:style>
  <w:style w:type="paragraph" w:styleId="Kommentarthema">
    <w:name w:val="annotation subject"/>
    <w:basedOn w:val="Kommentartext"/>
    <w:next w:val="Kommentartext"/>
    <w:link w:val="KommentarthemaZchn"/>
    <w:rsid w:val="007B30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B3000"/>
    <w:rPr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Direktor des</vt:lpstr>
    </vt:vector>
  </TitlesOfParts>
  <Company>prov.bz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Direktor des</dc:title>
  <dc:subject/>
  <dc:creator>nglmthp67</dc:creator>
  <cp:keywords/>
  <dc:description/>
  <cp:lastModifiedBy>Steiner, Michaela</cp:lastModifiedBy>
  <cp:revision>20</cp:revision>
  <cp:lastPrinted>2025-01-27T17:19:00Z</cp:lastPrinted>
  <dcterms:created xsi:type="dcterms:W3CDTF">2025-01-15T11:36:00Z</dcterms:created>
  <dcterms:modified xsi:type="dcterms:W3CDTF">2025-01-28T08:57:00Z</dcterms:modified>
</cp:coreProperties>
</file>