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4D28F" w14:textId="77777777" w:rsidR="007173F2" w:rsidRDefault="006454F8">
      <w:pPr>
        <w:spacing w:after="206" w:line="259" w:lineRule="auto"/>
        <w:ind w:left="4306" w:right="-473" w:firstLine="0"/>
        <w:jc w:val="center"/>
      </w:pPr>
      <w:bookmarkStart w:id="0" w:name="_GoBack"/>
      <w:bookmarkEnd w:id="0"/>
      <w:r w:rsidRPr="24227F26">
        <w:rPr>
          <w:b/>
          <w:bCs/>
        </w:rPr>
        <w:t xml:space="preserve"> </w:t>
      </w:r>
      <w:r>
        <w:rPr>
          <w:noProof/>
        </w:rPr>
        <w:drawing>
          <wp:inline distT="0" distB="0" distL="0" distR="0" wp14:anchorId="21E92768" wp14:editId="016B3F25">
            <wp:extent cx="3129534" cy="635508"/>
            <wp:effectExtent l="0" t="0" r="3810" b="0"/>
            <wp:docPr id="1983196269"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7">
                      <a:extLst>
                        <a:ext uri="{28A0092B-C50C-407E-A947-70E740481C1C}">
                          <a14:useLocalDpi xmlns:a14="http://schemas.microsoft.com/office/drawing/2010/main" val="0"/>
                        </a:ext>
                      </a:extLst>
                    </a:blip>
                    <a:stretch>
                      <a:fillRect/>
                    </a:stretch>
                  </pic:blipFill>
                  <pic:spPr>
                    <a:xfrm>
                      <a:off x="0" y="0"/>
                      <a:ext cx="3129534" cy="635508"/>
                    </a:xfrm>
                    <a:prstGeom prst="rect">
                      <a:avLst/>
                    </a:prstGeom>
                  </pic:spPr>
                </pic:pic>
              </a:graphicData>
            </a:graphic>
          </wp:inline>
        </w:drawing>
      </w:r>
    </w:p>
    <w:p w14:paraId="702E685A" w14:textId="77777777" w:rsidR="006454F8" w:rsidRDefault="006454F8">
      <w:pPr>
        <w:spacing w:after="219" w:line="259" w:lineRule="auto"/>
        <w:ind w:left="0" w:firstLine="0"/>
        <w:rPr>
          <w:b/>
        </w:rPr>
      </w:pPr>
    </w:p>
    <w:p w14:paraId="3F662B92" w14:textId="77777777" w:rsidR="007173F2" w:rsidRDefault="006454F8">
      <w:pPr>
        <w:spacing w:after="219" w:line="259" w:lineRule="auto"/>
        <w:ind w:left="0" w:firstLine="0"/>
      </w:pPr>
      <w:r>
        <w:rPr>
          <w:b/>
        </w:rPr>
        <w:t xml:space="preserve">Bereitstellung eines E‐Mail‐Postfaches für Schüler und Schülerinnen </w:t>
      </w:r>
    </w:p>
    <w:p w14:paraId="4DA26903" w14:textId="0DFB351E" w:rsidR="007173F2" w:rsidRDefault="006454F8" w:rsidP="003A30F2">
      <w:pPr>
        <w:ind w:left="-5"/>
        <w:jc w:val="both"/>
      </w:pPr>
      <w:r>
        <w:t>Die Firma Microsoft stellt in Zusammenarbeit mit der Bildungsdirekti</w:t>
      </w:r>
      <w:r w:rsidR="0080126D">
        <w:t>o</w:t>
      </w:r>
      <w:r>
        <w:t xml:space="preserve">n einen E‐Mail‐Dienst mit persönlicher E‐Mail‐Adresse für Schüler*innen im Format </w:t>
      </w:r>
      <w:r w:rsidR="00C4403C">
        <w:rPr>
          <w:color w:val="0000FF"/>
          <w:u w:val="single" w:color="0000FF"/>
        </w:rPr>
        <w:t>xxx</w:t>
      </w:r>
      <w:r>
        <w:rPr>
          <w:color w:val="0000FF"/>
          <w:u w:val="single" w:color="0000FF"/>
        </w:rPr>
        <w:t>@snets.it</w:t>
      </w:r>
      <w:r>
        <w:t xml:space="preserve"> zur Verfügung. Damit verbunden ist auch die kostenlose Verwendung von </w:t>
      </w:r>
      <w:r w:rsidR="00134FEB">
        <w:t>Microsoft</w:t>
      </w:r>
      <w:r>
        <w:t>® Office 365 (on- und offline)</w:t>
      </w:r>
      <w:r w:rsidR="00680E5C">
        <w:t>.</w:t>
      </w:r>
    </w:p>
    <w:p w14:paraId="6AA38449" w14:textId="3FBB0964" w:rsidR="007173F2" w:rsidRDefault="006454F8" w:rsidP="003A30F2">
      <w:pPr>
        <w:ind w:left="-5"/>
        <w:jc w:val="both"/>
      </w:pPr>
      <w:r>
        <w:t>Der Dienst entspricht den gängigen Sicherheitsstandards (z.B. Viren</w:t>
      </w:r>
      <w:r w:rsidR="00F6344F">
        <w:t>-</w:t>
      </w:r>
      <w:r>
        <w:t xml:space="preserve"> und Spam‐Schutz), ist kostenlos, werbefrei und ohne weitere Verpflichtungen von Seiten des Nutzers. Das E‐Mail‐Postfach kann sowohl für Unterrichtszwecke als auch privat genutzt werden und ist von jedem PC mit Internetanschluss, sowohl in der Schule als auch von außerhalb, zugänglich. </w:t>
      </w:r>
    </w:p>
    <w:p w14:paraId="1E16C973" w14:textId="282BC448" w:rsidR="007173F2" w:rsidRDefault="006454F8" w:rsidP="003A30F2">
      <w:pPr>
        <w:ind w:left="-5"/>
        <w:jc w:val="both"/>
      </w:pPr>
      <w:r>
        <w:t xml:space="preserve">Damit das Postfach eingerichtet werden kann, ist für </w:t>
      </w:r>
      <w:r w:rsidRPr="24227F26">
        <w:rPr>
          <w:b/>
          <w:bCs/>
        </w:rPr>
        <w:t>Minderjährige</w:t>
      </w:r>
      <w:r>
        <w:t xml:space="preserve"> die ausdrückliche Einwilligung der Eltern bzw. Erziehungsberechtigten notwendig. Die Aufsicht über die Nutzung des Postfaches obliegt den Eltern bzw. Erziehungsberechtigten. </w:t>
      </w:r>
    </w:p>
    <w:p w14:paraId="6B3B0DF4" w14:textId="54E40AAF" w:rsidR="007173F2" w:rsidRDefault="006454F8" w:rsidP="003A30F2">
      <w:pPr>
        <w:spacing w:after="12"/>
        <w:ind w:left="-5"/>
        <w:jc w:val="both"/>
      </w:pPr>
      <w:r>
        <w:t xml:space="preserve">Die Schule bzw. die Bildungsdirektion behält sich bei missbräuchlicher Nutzung </w:t>
      </w:r>
      <w:r w:rsidR="00635B90">
        <w:t>sowie</w:t>
      </w:r>
      <w:r>
        <w:t xml:space="preserve"> nach Abschluss der Schullaufbahn die </w:t>
      </w:r>
      <w:r w:rsidR="003F4F69">
        <w:t>Deaktivierung</w:t>
      </w:r>
      <w:r>
        <w:t xml:space="preserve"> von Office 365</w:t>
      </w:r>
      <w:r w:rsidR="003C1D8E">
        <w:t xml:space="preserve"> vor</w:t>
      </w:r>
      <w:r>
        <w:t xml:space="preserve">. Ebenso können </w:t>
      </w:r>
      <w:r w:rsidR="00A135C2">
        <w:t xml:space="preserve">sowohl die </w:t>
      </w:r>
      <w:r>
        <w:t>Nutzer</w:t>
      </w:r>
      <w:r w:rsidR="00415026">
        <w:t xml:space="preserve"> sowie</w:t>
      </w:r>
      <w:r>
        <w:t xml:space="preserve"> die Erziehungsberechtigten jederzeit die Löschung des Postfaches beantragen. </w:t>
      </w:r>
    </w:p>
    <w:p w14:paraId="539326ED" w14:textId="77777777" w:rsidR="007173F2" w:rsidRDefault="006454F8">
      <w:pPr>
        <w:spacing w:after="219" w:line="259" w:lineRule="auto"/>
        <w:ind w:left="0" w:firstLine="0"/>
      </w:pPr>
      <w:r>
        <w:t xml:space="preserve"> </w:t>
      </w:r>
    </w:p>
    <w:p w14:paraId="4F49317B" w14:textId="653812D3" w:rsidR="007173F2" w:rsidRDefault="006454F8">
      <w:pPr>
        <w:ind w:left="-5"/>
      </w:pPr>
      <w:r>
        <w:t>Der/Die Unterfertigte _______________________________________</w:t>
      </w:r>
      <w:r w:rsidR="009347EE">
        <w:t>______</w:t>
      </w:r>
      <w:r>
        <w:t xml:space="preserve">__________________,  </w:t>
      </w:r>
    </w:p>
    <w:p w14:paraId="45FC1E4A" w14:textId="62DB039C" w:rsidR="007173F2" w:rsidRDefault="00415026">
      <w:pPr>
        <w:ind w:left="-5"/>
      </w:pPr>
      <w:r>
        <w:t>Erziehungsberechtigte/r</w:t>
      </w:r>
      <w:r w:rsidR="006454F8">
        <w:t xml:space="preserve"> der Schülerin/des Schülers </w:t>
      </w:r>
    </w:p>
    <w:p w14:paraId="7422D838" w14:textId="4B3E6D05" w:rsidR="007173F2" w:rsidRDefault="006454F8">
      <w:pPr>
        <w:spacing w:after="0" w:line="456" w:lineRule="auto"/>
        <w:ind w:left="-5"/>
      </w:pPr>
      <w:r>
        <w:t>_________________________________________________</w:t>
      </w:r>
      <w:r w:rsidR="009347EE">
        <w:t>______</w:t>
      </w:r>
      <w:r>
        <w:t>__________________________ geboren in __________________________________</w:t>
      </w:r>
      <w:r w:rsidR="00780FAF">
        <w:t>_</w:t>
      </w:r>
      <w:r>
        <w:t>_____________</w:t>
      </w:r>
      <w:r w:rsidR="009347EE">
        <w:t xml:space="preserve">  </w:t>
      </w:r>
      <w:r>
        <w:t xml:space="preserve">am </w:t>
      </w:r>
      <w:r w:rsidR="009347EE">
        <w:t>____</w:t>
      </w:r>
      <w:r>
        <w:t>/</w:t>
      </w:r>
      <w:r w:rsidR="00780FAF">
        <w:t xml:space="preserve"> ____</w:t>
      </w:r>
      <w:r>
        <w:t>/____</w:t>
      </w:r>
      <w:r w:rsidR="009347EE">
        <w:t>__</w:t>
      </w:r>
      <w:r>
        <w:t xml:space="preserve">___ </w:t>
      </w:r>
    </w:p>
    <w:p w14:paraId="77CDC64A" w14:textId="77777777" w:rsidR="007173F2" w:rsidRDefault="006454F8">
      <w:pPr>
        <w:spacing w:after="219" w:line="259" w:lineRule="auto"/>
        <w:ind w:left="115" w:firstLine="0"/>
        <w:jc w:val="center"/>
      </w:pPr>
      <w:r>
        <w:rPr>
          <w:b/>
        </w:rPr>
        <w:t xml:space="preserve">erklärt </w:t>
      </w:r>
    </w:p>
    <w:p w14:paraId="2C3CFF18" w14:textId="77777777" w:rsidR="007173F2" w:rsidRDefault="006454F8">
      <w:pPr>
        <w:ind w:left="-5"/>
      </w:pPr>
      <w:r>
        <w:t xml:space="preserve">einverstanden zu sein, dass sich der Schüler bzw. die Schülerin beim oben genannten E‐Mail‐Dienst registriert und diesen unter den vereinbarten Bedingungen in Eigenverantwortung nutzt. </w:t>
      </w:r>
    </w:p>
    <w:p w14:paraId="3B12F916" w14:textId="77777777" w:rsidR="007173F2" w:rsidRDefault="006454F8">
      <w:pPr>
        <w:spacing w:after="219" w:line="259" w:lineRule="auto"/>
        <w:ind w:left="0" w:firstLine="0"/>
      </w:pPr>
      <w:r>
        <w:t xml:space="preserve"> </w:t>
      </w:r>
    </w:p>
    <w:p w14:paraId="61EA91C3" w14:textId="48E6B77F" w:rsidR="007173F2" w:rsidRDefault="006454F8" w:rsidP="00A4684D">
      <w:pPr>
        <w:spacing w:after="7"/>
        <w:ind w:left="-5" w:right="4702"/>
      </w:pPr>
      <w:r>
        <w:t>____________</w:t>
      </w:r>
      <w:r w:rsidR="00A4684D">
        <w:t>________</w:t>
      </w:r>
      <w:r w:rsidR="0004442C">
        <w:t>__</w:t>
      </w:r>
      <w:r w:rsidR="00A4684D">
        <w:t>________</w:t>
      </w:r>
      <w:r>
        <w:t>________</w:t>
      </w:r>
      <w:r w:rsidR="008A2C8B">
        <w:br/>
      </w:r>
      <w:r>
        <w:t xml:space="preserve">Ort und Datum </w:t>
      </w:r>
    </w:p>
    <w:p w14:paraId="7EE6DEB2" w14:textId="77777777" w:rsidR="007173F2" w:rsidRDefault="006454F8">
      <w:pPr>
        <w:spacing w:after="20" w:line="259" w:lineRule="auto"/>
        <w:ind w:left="0" w:firstLine="0"/>
      </w:pPr>
      <w:r>
        <w:t xml:space="preserve"> </w:t>
      </w:r>
    </w:p>
    <w:p w14:paraId="79FA5257" w14:textId="77777777" w:rsidR="007173F2" w:rsidRDefault="006454F8">
      <w:pPr>
        <w:spacing w:after="19" w:line="259" w:lineRule="auto"/>
        <w:ind w:left="0" w:firstLine="0"/>
      </w:pPr>
      <w:r>
        <w:t xml:space="preserve"> </w:t>
      </w:r>
    </w:p>
    <w:p w14:paraId="1335C13B" w14:textId="77777777" w:rsidR="007173F2" w:rsidRDefault="006454F8">
      <w:pPr>
        <w:spacing w:after="19" w:line="259" w:lineRule="auto"/>
        <w:ind w:left="0" w:firstLine="0"/>
      </w:pPr>
      <w:r>
        <w:t xml:space="preserve"> </w:t>
      </w:r>
    </w:p>
    <w:p w14:paraId="10429E06" w14:textId="6EA60875" w:rsidR="007173F2" w:rsidRDefault="006454F8" w:rsidP="006E29DE">
      <w:pPr>
        <w:tabs>
          <w:tab w:val="right" w:pos="4395"/>
        </w:tabs>
        <w:spacing w:after="12"/>
        <w:ind w:left="-5"/>
      </w:pPr>
      <w:r>
        <w:t>_________</w:t>
      </w:r>
      <w:r w:rsidR="006E29DE">
        <w:t>___</w:t>
      </w:r>
      <w:r>
        <w:t>___________</w:t>
      </w:r>
      <w:r w:rsidR="00780FAF">
        <w:t>____________________</w:t>
      </w:r>
      <w:r>
        <w:t xml:space="preserve">_______________ </w:t>
      </w:r>
    </w:p>
    <w:p w14:paraId="66B4F863" w14:textId="016A48B3" w:rsidR="007173F2" w:rsidRDefault="006454F8" w:rsidP="000C632E">
      <w:pPr>
        <w:tabs>
          <w:tab w:val="right" w:pos="4395"/>
        </w:tabs>
        <w:ind w:left="-5" w:right="24"/>
      </w:pPr>
      <w:r>
        <w:t xml:space="preserve">Leserliche Unterschrift des Erziehungsberechtigten </w:t>
      </w:r>
    </w:p>
    <w:sectPr w:rsidR="007173F2">
      <w:pgSz w:w="11904" w:h="16840"/>
      <w:pgMar w:top="697" w:right="1532" w:bottom="144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3F2"/>
    <w:rsid w:val="0004442C"/>
    <w:rsid w:val="000C632E"/>
    <w:rsid w:val="000E480C"/>
    <w:rsid w:val="00134FEB"/>
    <w:rsid w:val="003A30F2"/>
    <w:rsid w:val="003C1D8E"/>
    <w:rsid w:val="003F4F69"/>
    <w:rsid w:val="00415026"/>
    <w:rsid w:val="00635B90"/>
    <w:rsid w:val="006454F8"/>
    <w:rsid w:val="00680E5C"/>
    <w:rsid w:val="006E29DE"/>
    <w:rsid w:val="007173F2"/>
    <w:rsid w:val="00780FAF"/>
    <w:rsid w:val="0080126D"/>
    <w:rsid w:val="0088142B"/>
    <w:rsid w:val="008A2C8B"/>
    <w:rsid w:val="008DC060"/>
    <w:rsid w:val="009347EE"/>
    <w:rsid w:val="00A103E6"/>
    <w:rsid w:val="00A135C2"/>
    <w:rsid w:val="00A4684D"/>
    <w:rsid w:val="00A95859"/>
    <w:rsid w:val="00B57E78"/>
    <w:rsid w:val="00B86C64"/>
    <w:rsid w:val="00C4403C"/>
    <w:rsid w:val="00EF2400"/>
    <w:rsid w:val="00F6344F"/>
    <w:rsid w:val="24227F26"/>
    <w:rsid w:val="3B9545C3"/>
    <w:rsid w:val="4A73A9E2"/>
    <w:rsid w:val="58080E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01F83"/>
  <w15:docId w15:val="{FFE2EA59-CDF5-4967-9CA6-48CEEAA2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spacing w:after="209" w:line="268" w:lineRule="auto"/>
      <w:ind w:left="10" w:hanging="10"/>
    </w:pPr>
    <w:rPr>
      <w:rFonts w:ascii="Calibri" w:eastAsia="Calibri" w:hAnsi="Calibri" w:cs="Calibri"/>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EF240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F2400"/>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0EDBB305E64B34A88C1D750B0775369" ma:contentTypeVersion="10" ma:contentTypeDescription="Creare un nuovo documento." ma:contentTypeScope="" ma:versionID="cea3974a7f2d34e3746a270f23d79440">
  <xsd:schema xmlns:xsd="http://www.w3.org/2001/XMLSchema" xmlns:xs="http://www.w3.org/2001/XMLSchema" xmlns:p="http://schemas.microsoft.com/office/2006/metadata/properties" xmlns:ns3="782a9ff6-27e9-4d2c-abb4-213f2a6c6c2b" xmlns:ns4="2197a887-6b4f-41ca-868b-878077d2ab3e" targetNamespace="http://schemas.microsoft.com/office/2006/metadata/properties" ma:root="true" ma:fieldsID="c9dd41a8efbc8d8097939d1b55d97436" ns3:_="" ns4:_="">
    <xsd:import namespace="782a9ff6-27e9-4d2c-abb4-213f2a6c6c2b"/>
    <xsd:import namespace="2197a887-6b4f-41ca-868b-878077d2ab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a9ff6-27e9-4d2c-abb4-213f2a6c6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7a887-6b4f-41ca-868b-878077d2ab3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40FD0-FF26-4065-B95F-C61C999EA5DF}">
  <ds:schemaRefs>
    <ds:schemaRef ds:uri="782a9ff6-27e9-4d2c-abb4-213f2a6c6c2b"/>
    <ds:schemaRef ds:uri="http://schemas.microsoft.com/office/2006/documentManagement/types"/>
    <ds:schemaRef ds:uri="http://schemas.openxmlformats.org/package/2006/metadata/core-properties"/>
    <ds:schemaRef ds:uri="http://purl.org/dc/terms/"/>
    <ds:schemaRef ds:uri="2197a887-6b4f-41ca-868b-878077d2ab3e"/>
    <ds:schemaRef ds:uri="http://purl.org/dc/dcmitype/"/>
    <ds:schemaRef ds:uri="http://www.w3.org/XML/1998/namespace"/>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382E4D51-19F0-42F0-973C-CA6162D9920A}">
  <ds:schemaRefs>
    <ds:schemaRef ds:uri="http://schemas.microsoft.com/sharepoint/v3/contenttype/forms"/>
  </ds:schemaRefs>
</ds:datastoreItem>
</file>

<file path=customXml/itemProps3.xml><?xml version="1.0" encoding="utf-8"?>
<ds:datastoreItem xmlns:ds="http://schemas.openxmlformats.org/officeDocument/2006/customXml" ds:itemID="{AA50AB70-1637-4B2F-BD66-813A6D9F2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a9ff6-27e9-4d2c-abb4-213f2a6c6c2b"/>
    <ds:schemaRef ds:uri="2197a887-6b4f-41ca-868b-878077d2a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51FE0DE.dotm</Template>
  <TotalTime>0</TotalTime>
  <Pages>1</Pages>
  <Words>260</Words>
  <Characters>1638</Characters>
  <Application>Microsoft Office Word</Application>
  <DocSecurity>0</DocSecurity>
  <Lines>13</Lines>
  <Paragraphs>3</Paragraphs>
  <ScaleCrop>false</ScaleCrop>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LiveMail.doc</dc:title>
  <dc:subject/>
  <dc:creator>PB2161</dc:creator>
  <cp:keywords/>
  <cp:lastModifiedBy>Lageder, Manuela</cp:lastModifiedBy>
  <cp:revision>28</cp:revision>
  <cp:lastPrinted>2020-08-12T06:55:00Z</cp:lastPrinted>
  <dcterms:created xsi:type="dcterms:W3CDTF">2020-08-06T21:24:00Z</dcterms:created>
  <dcterms:modified xsi:type="dcterms:W3CDTF">2020-08-12T15:46:00Z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0x01010010EDBB305E64B34A88C1D750B0775369</vt:lpwstr>
  </property>
</Properties>
</file>