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79FAF" w14:textId="1B6E16D9" w:rsidR="001418A9" w:rsidRDefault="001418A9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sz w:val="24"/>
          <w:szCs w:val="24"/>
          <w:lang w:val="de-DE"/>
        </w:rPr>
      </w:pPr>
      <w:r>
        <w:rPr>
          <w:rFonts w:asciiTheme="majorHAnsi" w:eastAsia="Verdana" w:hAnsiTheme="majorHAnsi" w:cstheme="majorHAnsi"/>
          <w:b/>
          <w:noProof/>
          <w:sz w:val="24"/>
          <w:szCs w:val="24"/>
          <w:lang w:val="it-IT"/>
        </w:rPr>
        <w:drawing>
          <wp:inline distT="0" distB="0" distL="0" distR="0" wp14:anchorId="696F4BA9" wp14:editId="04202B45">
            <wp:extent cx="5712460" cy="1901825"/>
            <wp:effectExtent l="0" t="0" r="2540" b="3175"/>
            <wp:docPr id="2" name="Immagine 2" descr="Immagine che contiene testo, persona, cartello, femmin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 descr="Immagine che contiene testo, persona, cartello, femmin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2460" cy="1901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9B5D3BC" w14:textId="77777777" w:rsidR="001418A9" w:rsidRDefault="001418A9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sz w:val="24"/>
          <w:szCs w:val="24"/>
          <w:lang w:val="de-DE"/>
        </w:rPr>
      </w:pPr>
    </w:p>
    <w:p w14:paraId="185B956B" w14:textId="77777777" w:rsidR="001418A9" w:rsidRDefault="001418A9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sz w:val="24"/>
          <w:szCs w:val="24"/>
          <w:lang w:val="de-DE"/>
        </w:rPr>
      </w:pPr>
    </w:p>
    <w:p w14:paraId="203BD26E" w14:textId="77777777" w:rsidR="001418A9" w:rsidRDefault="001418A9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sz w:val="24"/>
          <w:szCs w:val="24"/>
          <w:lang w:val="de-DE"/>
        </w:rPr>
      </w:pPr>
    </w:p>
    <w:p w14:paraId="4EF44878" w14:textId="38D3BC46" w:rsidR="008E5CFF" w:rsidRPr="008E5CFF" w:rsidRDefault="008E5CFF" w:rsidP="001418A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rPr>
          <w:rFonts w:asciiTheme="majorHAnsi" w:eastAsia="Verdana" w:hAnsiTheme="majorHAnsi" w:cstheme="majorHAnsi"/>
          <w:b/>
          <w:sz w:val="24"/>
          <w:szCs w:val="24"/>
          <w:lang w:val="de-DE"/>
        </w:rPr>
      </w:pPr>
      <w:r w:rsidRPr="008E5CFF">
        <w:rPr>
          <w:rFonts w:asciiTheme="majorHAnsi" w:eastAsia="Verdana" w:hAnsiTheme="majorHAnsi" w:cstheme="majorHAnsi"/>
          <w:b/>
          <w:sz w:val="24"/>
          <w:szCs w:val="24"/>
          <w:lang w:val="de-DE"/>
        </w:rPr>
        <w:t xml:space="preserve">Zu übermitteln an/Spedire a: </w:t>
      </w:r>
    </w:p>
    <w:p w14:paraId="0C8CF951" w14:textId="5F1DC76D" w:rsidR="008E5CFF" w:rsidRPr="008E5CFF" w:rsidRDefault="008E5CFF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sz w:val="24"/>
          <w:szCs w:val="24"/>
          <w:lang w:val="it-IT"/>
        </w:rPr>
      </w:pPr>
      <w:r w:rsidRPr="008E5CFF">
        <w:rPr>
          <w:rFonts w:asciiTheme="majorHAnsi" w:eastAsia="Verdana" w:hAnsiTheme="majorHAnsi" w:cstheme="majorHAnsi"/>
          <w:b/>
          <w:sz w:val="24"/>
          <w:szCs w:val="24"/>
          <w:lang w:val="it-IT"/>
        </w:rPr>
        <w:t>Pädagogische Abteilung – Ripartizione pedagogica</w:t>
      </w:r>
    </w:p>
    <w:p w14:paraId="1745441D" w14:textId="77777777" w:rsidR="008E5CFF" w:rsidRPr="008E5CFF" w:rsidRDefault="008E5CFF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sz w:val="24"/>
          <w:szCs w:val="24"/>
          <w:lang w:val="it-IT"/>
        </w:rPr>
      </w:pPr>
      <w:r w:rsidRPr="008E5CFF">
        <w:rPr>
          <w:rFonts w:asciiTheme="majorHAnsi" w:eastAsia="Verdana" w:hAnsiTheme="majorHAnsi" w:cstheme="majorHAnsi"/>
          <w:b/>
          <w:sz w:val="24"/>
          <w:szCs w:val="24"/>
          <w:lang w:val="it-IT"/>
        </w:rPr>
        <w:t xml:space="preserve">z.Hd. Marcella Perisutti </w:t>
      </w:r>
    </w:p>
    <w:p w14:paraId="5752BC0A" w14:textId="6F8F6A0C" w:rsidR="008E5CFF" w:rsidRPr="008E5CFF" w:rsidRDefault="008E5CFF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sz w:val="24"/>
          <w:szCs w:val="24"/>
          <w:lang w:val="it-IT"/>
        </w:rPr>
      </w:pPr>
      <w:r w:rsidRPr="008E5CFF">
        <w:rPr>
          <w:rFonts w:asciiTheme="majorHAnsi" w:eastAsia="Verdana" w:hAnsiTheme="majorHAnsi" w:cstheme="majorHAnsi"/>
          <w:b/>
          <w:sz w:val="24"/>
          <w:szCs w:val="24"/>
          <w:lang w:val="it-IT"/>
        </w:rPr>
        <w:t>39100 Bozen</w:t>
      </w:r>
      <w:r w:rsidR="00E8394D">
        <w:rPr>
          <w:rFonts w:asciiTheme="majorHAnsi" w:eastAsia="Verdana" w:hAnsiTheme="majorHAnsi" w:cstheme="majorHAnsi"/>
          <w:b/>
          <w:sz w:val="24"/>
          <w:szCs w:val="24"/>
          <w:lang w:val="it-IT"/>
        </w:rPr>
        <w:t>/Bolzano</w:t>
      </w:r>
      <w:r w:rsidRPr="008E5CFF">
        <w:rPr>
          <w:rFonts w:asciiTheme="majorHAnsi" w:eastAsia="Verdana" w:hAnsiTheme="majorHAnsi" w:cstheme="majorHAnsi"/>
          <w:b/>
          <w:sz w:val="24"/>
          <w:szCs w:val="24"/>
          <w:lang w:val="it-IT"/>
        </w:rPr>
        <w:t xml:space="preserve"> – </w:t>
      </w:r>
      <w:r w:rsidR="00E8394D">
        <w:rPr>
          <w:rFonts w:asciiTheme="majorHAnsi" w:eastAsia="Verdana" w:hAnsiTheme="majorHAnsi" w:cstheme="majorHAnsi"/>
          <w:b/>
          <w:sz w:val="24"/>
          <w:szCs w:val="24"/>
          <w:lang w:val="it-IT"/>
        </w:rPr>
        <w:t xml:space="preserve">via </w:t>
      </w:r>
      <w:r w:rsidRPr="008E5CFF">
        <w:rPr>
          <w:rFonts w:asciiTheme="majorHAnsi" w:eastAsia="Verdana" w:hAnsiTheme="majorHAnsi" w:cstheme="majorHAnsi"/>
          <w:b/>
          <w:sz w:val="24"/>
          <w:szCs w:val="24"/>
          <w:lang w:val="it-IT"/>
        </w:rPr>
        <w:t xml:space="preserve">Amba-Alagi-Straße 10 </w:t>
      </w:r>
    </w:p>
    <w:p w14:paraId="2FCC45E4" w14:textId="7A765500" w:rsidR="00E8394D" w:rsidRPr="00730077" w:rsidRDefault="008E5CFF" w:rsidP="001418A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sz w:val="24"/>
          <w:szCs w:val="24"/>
          <w:lang w:val="it-IT"/>
        </w:rPr>
      </w:pPr>
      <w:r w:rsidRPr="00730077">
        <w:rPr>
          <w:rFonts w:asciiTheme="majorHAnsi" w:eastAsia="Verdana" w:hAnsiTheme="majorHAnsi" w:cstheme="majorHAnsi"/>
          <w:b/>
          <w:sz w:val="24"/>
          <w:szCs w:val="24"/>
          <w:lang w:val="it-IT"/>
        </w:rPr>
        <w:t xml:space="preserve">E-Mail: marcella.perisutti@provinz.bz.it </w:t>
      </w:r>
    </w:p>
    <w:p w14:paraId="6A4560B3" w14:textId="77777777" w:rsidR="008E5CFF" w:rsidRPr="00730077" w:rsidRDefault="008E5CFF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sz w:val="24"/>
          <w:szCs w:val="24"/>
          <w:lang w:val="it-IT"/>
        </w:rPr>
      </w:pPr>
    </w:p>
    <w:p w14:paraId="6879B8E9" w14:textId="65A61AEA" w:rsidR="008E5CFF" w:rsidRPr="001418A9" w:rsidRDefault="008E5CFF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</w:pPr>
      <w:proofErr w:type="spellStart"/>
      <w:r w:rsidRPr="001418A9"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  <w:t>innerhalb</w:t>
      </w:r>
      <w:proofErr w:type="spellEnd"/>
      <w:r w:rsidRPr="001418A9"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  <w:t xml:space="preserve"> 3</w:t>
      </w:r>
      <w:r w:rsidR="001418A9" w:rsidRPr="001418A9"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  <w:t>1</w:t>
      </w:r>
      <w:r w:rsidRPr="001418A9"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  <w:t xml:space="preserve">.Juli 2023 </w:t>
      </w:r>
    </w:p>
    <w:p w14:paraId="16AE1E40" w14:textId="70F60B18" w:rsidR="00E8394D" w:rsidRPr="001418A9" w:rsidRDefault="00E8394D" w:rsidP="008E5CF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4"/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</w:pPr>
      <w:r w:rsidRPr="001418A9"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  <w:t>entro il 3</w:t>
      </w:r>
      <w:r w:rsidR="001418A9" w:rsidRPr="001418A9"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  <w:t>1</w:t>
      </w:r>
      <w:r w:rsidRPr="001418A9"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  <w:t xml:space="preserve"> luglio 2023</w:t>
      </w:r>
    </w:p>
    <w:p w14:paraId="6494078F" w14:textId="77777777" w:rsidR="00A645AF" w:rsidRPr="001418A9" w:rsidRDefault="00A645AF" w:rsidP="0073007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8" w:line="240" w:lineRule="auto"/>
        <w:rPr>
          <w:rFonts w:asciiTheme="majorHAnsi" w:eastAsia="Verdana" w:hAnsiTheme="majorHAnsi" w:cstheme="majorHAnsi"/>
          <w:b/>
          <w:sz w:val="24"/>
          <w:szCs w:val="24"/>
          <w:lang w:val="it-IT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7796"/>
      </w:tblGrid>
      <w:tr w:rsidR="008E5CFF" w:rsidRPr="00FC63F3" w14:paraId="31020B04" w14:textId="77777777" w:rsidTr="00A645AF">
        <w:trPr>
          <w:jc w:val="center"/>
        </w:trPr>
        <w:tc>
          <w:tcPr>
            <w:tcW w:w="12057" w:type="dxa"/>
            <w:gridSpan w:val="2"/>
          </w:tcPr>
          <w:p w14:paraId="0FD672E2" w14:textId="25B4296F" w:rsidR="008E5CFF" w:rsidRPr="00FC63F3" w:rsidRDefault="008E5CFF" w:rsidP="008E5CFF">
            <w:pPr>
              <w:widowControl w:val="0"/>
              <w:spacing w:before="308"/>
              <w:jc w:val="center"/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</w:pPr>
            <w:r w:rsidRPr="00FC63F3"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  <w:t>Schuljahr 2023/2024 – Anno scolastico 2023/2024</w:t>
            </w:r>
          </w:p>
        </w:tc>
      </w:tr>
      <w:tr w:rsidR="00730077" w:rsidRPr="00730077" w14:paraId="6A784C4C" w14:textId="77777777" w:rsidTr="00A645AF">
        <w:trPr>
          <w:jc w:val="center"/>
        </w:trPr>
        <w:tc>
          <w:tcPr>
            <w:tcW w:w="4261" w:type="dxa"/>
          </w:tcPr>
          <w:p w14:paraId="187018BD" w14:textId="5E0C470A" w:rsidR="00730077" w:rsidRPr="00FC63F3" w:rsidRDefault="00730077">
            <w:pPr>
              <w:widowControl w:val="0"/>
              <w:spacing w:before="308"/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</w:pPr>
            <w:r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  <w:t xml:space="preserve">Schule - </w:t>
            </w:r>
            <w:proofErr w:type="spellStart"/>
            <w:r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  <w:t>scuola</w:t>
            </w:r>
            <w:proofErr w:type="spellEnd"/>
          </w:p>
        </w:tc>
        <w:sdt>
          <w:sdtPr>
            <w:rPr>
              <w:rFonts w:asciiTheme="majorHAnsi" w:eastAsia="Verdana" w:hAnsiTheme="majorHAnsi" w:cstheme="majorHAnsi"/>
              <w:b/>
              <w:sz w:val="24"/>
              <w:szCs w:val="24"/>
              <w:lang w:val="de-DE"/>
            </w:rPr>
            <w:alias w:val="Name/Nome"/>
            <w:tag w:val="Nome"/>
            <w:id w:val="1575319409"/>
            <w:placeholder>
              <w:docPart w:val="9E84502278FA439882F518738828AE6D"/>
            </w:placeholder>
            <w:showingPlcHdr/>
            <w:text/>
          </w:sdtPr>
          <w:sdtContent>
            <w:tc>
              <w:tcPr>
                <w:tcW w:w="7796" w:type="dxa"/>
              </w:tcPr>
              <w:p w14:paraId="1F71C3FC" w14:textId="4B23EEC8" w:rsidR="00730077" w:rsidRPr="00730077" w:rsidRDefault="00730077">
                <w:pPr>
                  <w:widowControl w:val="0"/>
                  <w:spacing w:before="308"/>
                  <w:rPr>
                    <w:rFonts w:asciiTheme="majorHAnsi" w:eastAsia="Verdana" w:hAnsiTheme="majorHAnsi" w:cstheme="majorHAnsi"/>
                    <w:b/>
                    <w:sz w:val="24"/>
                    <w:szCs w:val="24"/>
                    <w:lang w:val="it-IT"/>
                  </w:rPr>
                </w:pPr>
                <w:r w:rsidRPr="009B0592">
                  <w:rPr>
                    <w:rStyle w:val="Testosegnaposto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8E5CFF" w:rsidRPr="00730077" w14:paraId="4A274F43" w14:textId="77777777" w:rsidTr="00A645AF">
        <w:trPr>
          <w:jc w:val="center"/>
        </w:trPr>
        <w:tc>
          <w:tcPr>
            <w:tcW w:w="4261" w:type="dxa"/>
          </w:tcPr>
          <w:p w14:paraId="366D53CC" w14:textId="6987E850" w:rsidR="008E5CFF" w:rsidRPr="00FC63F3" w:rsidRDefault="008E5CFF">
            <w:pPr>
              <w:widowControl w:val="0"/>
              <w:spacing w:before="308"/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</w:pPr>
            <w:r w:rsidRPr="00FC63F3"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  <w:t xml:space="preserve">Referent/Referentin – </w:t>
            </w:r>
            <w:proofErr w:type="spellStart"/>
            <w:r w:rsidRPr="00FC63F3"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  <w:t>Referente</w:t>
            </w:r>
            <w:proofErr w:type="spellEnd"/>
          </w:p>
        </w:tc>
        <w:sdt>
          <w:sdtPr>
            <w:rPr>
              <w:rFonts w:asciiTheme="majorHAnsi" w:eastAsia="Verdana" w:hAnsiTheme="majorHAnsi" w:cstheme="majorHAnsi"/>
              <w:b/>
              <w:sz w:val="24"/>
              <w:szCs w:val="24"/>
              <w:lang w:val="de-DE"/>
            </w:rPr>
            <w:alias w:val="Name/Nome"/>
            <w:tag w:val="Nome"/>
            <w:id w:val="127852258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796" w:type="dxa"/>
              </w:tcPr>
              <w:p w14:paraId="1B348D8E" w14:textId="3D921957" w:rsidR="008E5CFF" w:rsidRPr="00FC63F3" w:rsidRDefault="009B0592">
                <w:pPr>
                  <w:widowControl w:val="0"/>
                  <w:spacing w:before="308"/>
                  <w:rPr>
                    <w:rFonts w:asciiTheme="majorHAnsi" w:eastAsia="Verdana" w:hAnsiTheme="majorHAnsi" w:cstheme="majorHAnsi"/>
                    <w:b/>
                    <w:sz w:val="24"/>
                    <w:szCs w:val="24"/>
                    <w:lang w:val="it-IT"/>
                  </w:rPr>
                </w:pPr>
                <w:r w:rsidRPr="009B0592">
                  <w:rPr>
                    <w:rStyle w:val="Testosegnaposto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8E5CFF" w:rsidRPr="00730077" w14:paraId="40037984" w14:textId="77777777" w:rsidTr="00A645AF">
        <w:trPr>
          <w:jc w:val="center"/>
        </w:trPr>
        <w:tc>
          <w:tcPr>
            <w:tcW w:w="4261" w:type="dxa"/>
          </w:tcPr>
          <w:p w14:paraId="61188C8A" w14:textId="6708EF9D" w:rsidR="008E5CFF" w:rsidRPr="00FC63F3" w:rsidRDefault="008E5CFF">
            <w:pPr>
              <w:widowControl w:val="0"/>
              <w:spacing w:before="308"/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</w:pPr>
            <w:proofErr w:type="spellStart"/>
            <w:r w:rsidRPr="00FC63F3"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  <w:t>e-mail</w:t>
            </w:r>
            <w:proofErr w:type="spellEnd"/>
            <w:r w:rsidRPr="00FC63F3">
              <w:rPr>
                <w:rFonts w:asciiTheme="majorHAnsi" w:eastAsia="Verdana" w:hAnsiTheme="majorHAnsi" w:cstheme="majorHAnsi"/>
                <w:b/>
                <w:sz w:val="24"/>
                <w:szCs w:val="24"/>
                <w:lang w:val="de-DE"/>
              </w:rPr>
              <w:t xml:space="preserve"> </w:t>
            </w:r>
          </w:p>
        </w:tc>
        <w:sdt>
          <w:sdtPr>
            <w:rPr>
              <w:rFonts w:asciiTheme="majorHAnsi" w:eastAsia="Verdana" w:hAnsiTheme="majorHAnsi" w:cstheme="majorHAnsi"/>
              <w:b/>
              <w:sz w:val="24"/>
              <w:szCs w:val="24"/>
              <w:lang w:val="de-DE"/>
            </w:rPr>
            <w:alias w:val="indirizzo/Adresse e-mail"/>
            <w:tag w:val="indirizzo/Adresse e-mail"/>
            <w:id w:val="164138386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796" w:type="dxa"/>
              </w:tcPr>
              <w:p w14:paraId="05D463C0" w14:textId="2025A261" w:rsidR="008E5CFF" w:rsidRPr="00FC63F3" w:rsidRDefault="00FC63F3">
                <w:pPr>
                  <w:widowControl w:val="0"/>
                  <w:spacing w:before="308"/>
                  <w:rPr>
                    <w:rFonts w:asciiTheme="majorHAnsi" w:eastAsia="Verdana" w:hAnsiTheme="majorHAnsi" w:cstheme="majorHAnsi"/>
                    <w:b/>
                    <w:sz w:val="24"/>
                    <w:szCs w:val="24"/>
                    <w:lang w:val="it-IT"/>
                  </w:rPr>
                </w:pPr>
                <w:r w:rsidRPr="00FC63F3">
                  <w:rPr>
                    <w:rStyle w:val="Testosegnaposto"/>
                    <w:sz w:val="24"/>
                    <w:szCs w:val="24"/>
                    <w:lang w:val="it-IT"/>
                  </w:rPr>
                  <w:t>Fare clic o toccare qui per immettere il testo.</w:t>
                </w:r>
              </w:p>
            </w:tc>
          </w:sdtContent>
        </w:sdt>
      </w:tr>
    </w:tbl>
    <w:p w14:paraId="42177AD3" w14:textId="2B2C7064" w:rsidR="00224F81" w:rsidRPr="00730077" w:rsidRDefault="001418A9" w:rsidP="001418A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Theme="majorHAnsi" w:eastAsia="Verdana" w:hAnsiTheme="majorHAnsi" w:cstheme="majorHAnsi"/>
          <w:b/>
          <w:color w:val="FF0000"/>
          <w:sz w:val="28"/>
          <w:szCs w:val="28"/>
          <w:lang w:val="de-DE"/>
        </w:rPr>
      </w:pP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lastRenderedPageBreak/>
        <w:t xml:space="preserve">   </w:t>
      </w: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lang w:val="de-DE"/>
        </w:rPr>
        <w:t xml:space="preserve">Schülerinnen und Schüler, die das Zweitsprachjahr </w:t>
      </w: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u w:val="single"/>
          <w:lang w:val="de-DE"/>
        </w:rPr>
        <w:t>an Ihrer Schule</w:t>
      </w: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lang w:val="de-DE"/>
        </w:rPr>
        <w:t xml:space="preserve"> besuchen</w:t>
      </w:r>
    </w:p>
    <w:p w14:paraId="545E16B5" w14:textId="553EA26F" w:rsidR="00AB57DF" w:rsidRPr="00730077" w:rsidRDefault="00FC63F3" w:rsidP="00FC63F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94" w:hanging="3652"/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</w:pP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 xml:space="preserve">Studenti e studentesse che frequentano l’anno in L2 </w:t>
      </w: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u w:val="single"/>
          <w:lang w:val="it-IT"/>
        </w:rPr>
        <w:t>nella vostra scuola</w:t>
      </w:r>
    </w:p>
    <w:p w14:paraId="1F584E1F" w14:textId="77777777" w:rsidR="00FC63F3" w:rsidRPr="001B2D23" w:rsidRDefault="00FC63F3" w:rsidP="00FC63F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794" w:hanging="3652"/>
        <w:rPr>
          <w:rFonts w:asciiTheme="majorHAnsi" w:eastAsia="Verdana" w:hAnsiTheme="majorHAnsi" w:cstheme="majorHAnsi"/>
          <w:b/>
          <w:color w:val="FF0000"/>
          <w:sz w:val="24"/>
          <w:szCs w:val="24"/>
          <w:lang w:val="it-IT"/>
        </w:rPr>
      </w:pPr>
    </w:p>
    <w:tbl>
      <w:tblPr>
        <w:tblStyle w:val="a"/>
        <w:tblW w:w="1515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42"/>
        <w:gridCol w:w="2551"/>
        <w:gridCol w:w="2268"/>
        <w:gridCol w:w="1276"/>
        <w:gridCol w:w="1276"/>
        <w:gridCol w:w="1417"/>
        <w:gridCol w:w="3828"/>
      </w:tblGrid>
      <w:tr w:rsidR="00E8394D" w:rsidRPr="00730077" w14:paraId="25DAA442" w14:textId="77777777" w:rsidTr="00730077">
        <w:trPr>
          <w:trHeight w:val="720"/>
        </w:trPr>
        <w:tc>
          <w:tcPr>
            <w:tcW w:w="2542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AC7C46" w14:textId="272CEF39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615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  <w:bookmarkStart w:id="0" w:name="_Hlk129779243"/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  <w:t>Name der Schülerin/des Schülers</w:t>
            </w:r>
          </w:p>
          <w:p w14:paraId="3DE2FA43" w14:textId="2912F0A1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9" w:line="240" w:lineRule="auto"/>
              <w:rPr>
                <w:rFonts w:asciiTheme="majorHAnsi" w:eastAsia="Verdana" w:hAnsiTheme="majorHAnsi" w:cstheme="majorHAnsi"/>
                <w:b/>
                <w:color w:val="000000"/>
                <w:lang w:val="it-IT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it-IT"/>
              </w:rPr>
              <w:t>Nome dello studente/della studentessa</w:t>
            </w:r>
          </w:p>
        </w:tc>
        <w:tc>
          <w:tcPr>
            <w:tcW w:w="2551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A7B61B" w14:textId="7777777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873"/>
              <w:rPr>
                <w:rFonts w:asciiTheme="majorHAnsi" w:eastAsia="Verdana" w:hAnsiTheme="majorHAnsi" w:cstheme="majorHAnsi"/>
                <w:b/>
                <w:color w:val="000000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</w:rPr>
              <w:t xml:space="preserve">E-mail 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690641" w14:textId="7777777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</w:rPr>
              <w:t xml:space="preserve">Herkunftsschule </w:t>
            </w:r>
          </w:p>
          <w:p w14:paraId="0801F484" w14:textId="29A5C391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</w:rPr>
              <w:t>Scuola di provenienza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80FE43" w14:textId="7777777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  <w:t xml:space="preserve">Dauer des Besuchs </w:t>
            </w:r>
          </w:p>
          <w:p w14:paraId="4E0E231A" w14:textId="643F9118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  <w:t>Durata della frequenza</w:t>
            </w:r>
          </w:p>
        </w:tc>
        <w:tc>
          <w:tcPr>
            <w:tcW w:w="1417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A464B" w14:textId="77777777" w:rsidR="00E8394D" w:rsidRPr="00730077" w:rsidRDefault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Theme="majorHAnsi" w:eastAsia="Verdana" w:hAnsiTheme="majorHAnsi" w:cstheme="majorHAnsi"/>
                <w:b/>
                <w:color w:val="000000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</w:rPr>
              <w:t>Klasse</w:t>
            </w:r>
          </w:p>
          <w:p w14:paraId="0F656A4D" w14:textId="6451707C" w:rsidR="00E8394D" w:rsidRPr="00730077" w:rsidRDefault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Theme="majorHAnsi" w:eastAsia="Verdana" w:hAnsiTheme="majorHAnsi" w:cstheme="majorHAnsi"/>
                <w:b/>
                <w:color w:val="000000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</w:rPr>
              <w:t>classe</w:t>
            </w:r>
          </w:p>
        </w:tc>
        <w:tc>
          <w:tcPr>
            <w:tcW w:w="3828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ABB4E2" w14:textId="75AE2F9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524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  <w:t xml:space="preserve">Name der </w:t>
            </w:r>
          </w:p>
          <w:p w14:paraId="5966C182" w14:textId="3E97B244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9" w:line="240" w:lineRule="auto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  <w:t>Tutorin/des Tutors (falls schon bekannt)</w:t>
            </w:r>
          </w:p>
          <w:p w14:paraId="164722B0" w14:textId="4C1171BE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9" w:line="240" w:lineRule="auto"/>
              <w:rPr>
                <w:rFonts w:asciiTheme="majorHAnsi" w:eastAsia="Verdana" w:hAnsiTheme="majorHAnsi" w:cstheme="majorHAnsi"/>
                <w:b/>
                <w:color w:val="000000"/>
                <w:lang w:val="it-IT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it-IT"/>
              </w:rPr>
              <w:t>Nome del/la tutor (se già conosciuto)</w:t>
            </w:r>
          </w:p>
        </w:tc>
      </w:tr>
      <w:tr w:rsidR="00E8394D" w:rsidRPr="001B2D23" w14:paraId="406B7EF4" w14:textId="77777777" w:rsidTr="00730077">
        <w:trPr>
          <w:trHeight w:val="876"/>
        </w:trPr>
        <w:tc>
          <w:tcPr>
            <w:tcW w:w="2542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8CC14D" w14:textId="7777777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615"/>
              <w:rPr>
                <w:rFonts w:asciiTheme="majorHAnsi" w:eastAsia="Verdana" w:hAnsiTheme="majorHAnsi" w:cstheme="majorHAnsi"/>
                <w:b/>
                <w:color w:val="000000"/>
                <w:lang w:val="it-IT"/>
              </w:rPr>
            </w:pPr>
          </w:p>
        </w:tc>
        <w:tc>
          <w:tcPr>
            <w:tcW w:w="2551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0799E" w14:textId="7777777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873"/>
              <w:rPr>
                <w:rFonts w:asciiTheme="majorHAnsi" w:eastAsia="Verdana" w:hAnsiTheme="majorHAnsi" w:cstheme="majorHAnsi"/>
                <w:b/>
                <w:color w:val="000000"/>
                <w:lang w:val="it-IT"/>
              </w:rPr>
            </w:pPr>
          </w:p>
        </w:tc>
        <w:tc>
          <w:tcPr>
            <w:tcW w:w="2268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689A7" w14:textId="7777777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lang w:val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430EB3" w14:textId="7777777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  <w:t>Ganzes Jahr</w:t>
            </w:r>
          </w:p>
          <w:p w14:paraId="60FB8AD5" w14:textId="2D8ECD48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  <w:t>Un anno intero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5AAAEF9" w14:textId="7777777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  <w:t>1 Semester</w:t>
            </w:r>
          </w:p>
          <w:p w14:paraId="4B8D0914" w14:textId="49A574D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  <w:r w:rsidRPr="00730077"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  <w:t>1 semestre</w:t>
            </w:r>
          </w:p>
        </w:tc>
        <w:tc>
          <w:tcPr>
            <w:tcW w:w="1417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09EBF1" w14:textId="4B746680" w:rsidR="00E8394D" w:rsidRPr="00730077" w:rsidRDefault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Theme="majorHAnsi" w:eastAsia="Verdana" w:hAnsiTheme="majorHAnsi" w:cstheme="majorHAnsi"/>
                <w:b/>
                <w:color w:val="000000"/>
              </w:rPr>
            </w:pPr>
          </w:p>
        </w:tc>
        <w:tc>
          <w:tcPr>
            <w:tcW w:w="3828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D38DE" w14:textId="77777777" w:rsidR="00E8394D" w:rsidRPr="00730077" w:rsidRDefault="00E8394D" w:rsidP="00E839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524"/>
              <w:rPr>
                <w:rFonts w:asciiTheme="majorHAnsi" w:eastAsia="Verdana" w:hAnsiTheme="majorHAnsi" w:cstheme="majorHAnsi"/>
                <w:b/>
                <w:color w:val="000000"/>
                <w:lang w:val="de-DE"/>
              </w:rPr>
            </w:pPr>
          </w:p>
        </w:tc>
      </w:tr>
      <w:tr w:rsidR="00E8394D" w:rsidRPr="00730077" w14:paraId="0205A206" w14:textId="77777777" w:rsidTr="00730077">
        <w:trPr>
          <w:trHeight w:val="730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7678300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FDC418E" w14:textId="1F9D31AA" w:rsidR="00E8394D" w:rsidRPr="00730077" w:rsidRDefault="00E8394D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61163288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FCBCCA9" w14:textId="4EDE1193" w:rsidR="00E8394D" w:rsidRPr="00730077" w:rsidRDefault="00E8394D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70447301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87754B2" w14:textId="40E5E3D2" w:rsidR="00E8394D" w:rsidRPr="00730077" w:rsidRDefault="00E8394D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4244531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4F920AE" w14:textId="23659CE5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792392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70B950AB" w14:textId="6CD768E3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4113144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467A242" w14:textId="72D1BECC" w:rsidR="00E8394D" w:rsidRPr="00730077" w:rsidRDefault="00E8394D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23731501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6C878F1" w14:textId="463E521D" w:rsidR="00E8394D" w:rsidRPr="00730077" w:rsidRDefault="001C66B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E8394D" w:rsidRPr="00730077" w14:paraId="341C074F" w14:textId="77777777" w:rsidTr="00730077">
        <w:trPr>
          <w:trHeight w:val="629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1840168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D256725" w14:textId="2ABF52FB" w:rsidR="00E8394D" w:rsidRPr="00730077" w:rsidRDefault="00A645AF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2860262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EF2BB4E" w14:textId="20D8D16D" w:rsidR="00E8394D" w:rsidRPr="00730077" w:rsidRDefault="00A645AF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35509213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108670C" w14:textId="74343D75" w:rsidR="00E8394D" w:rsidRPr="00730077" w:rsidRDefault="00224F8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9856612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A65E452" w14:textId="21E37DF7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3527111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418FA3BB" w14:textId="7D16B9D9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3873917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1F4D0AB" w14:textId="7C063B59" w:rsidR="00E8394D" w:rsidRPr="00730077" w:rsidRDefault="00224F8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05731489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7F5F069" w14:textId="2700602E" w:rsidR="00E8394D" w:rsidRPr="00730077" w:rsidRDefault="00224F8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E8394D" w:rsidRPr="00730077" w14:paraId="1013E794" w14:textId="77777777" w:rsidTr="00730077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8290391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251408F" w14:textId="4E048554" w:rsidR="00E8394D" w:rsidRPr="00730077" w:rsidRDefault="00224F8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33681622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2268623" w14:textId="24FA296C" w:rsidR="00E8394D" w:rsidRPr="00730077" w:rsidRDefault="00224F8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08260768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AF4E4E6" w14:textId="6763FA4D" w:rsidR="00E8394D" w:rsidRPr="00730077" w:rsidRDefault="00224F8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5808042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FFE32E2" w14:textId="235FD022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9726670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799DD853" w14:textId="605ABBE6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54243792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5F2CE16" w14:textId="2AACDCFB" w:rsidR="00E8394D" w:rsidRPr="00730077" w:rsidRDefault="00224F8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32770868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ED8EE7F" w14:textId="77405B51" w:rsidR="00E8394D" w:rsidRPr="00730077" w:rsidRDefault="00224F8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E8394D" w:rsidRPr="00730077" w14:paraId="7271E11B" w14:textId="77777777" w:rsidTr="00730077">
        <w:trPr>
          <w:trHeight w:val="628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20100690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6A7CAAA" w14:textId="71BE8C4A" w:rsidR="00E8394D" w:rsidRPr="00730077" w:rsidRDefault="006A35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48777975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E16DAE9" w14:textId="0DC27703" w:rsidR="00E8394D" w:rsidRPr="00730077" w:rsidRDefault="006A35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99113734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DD8FFD9" w14:textId="34A98C66" w:rsidR="00E8394D" w:rsidRPr="00730077" w:rsidRDefault="006A35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439828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8DC148D" w14:textId="42FFE29E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819614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36938BE9" w14:textId="0055E2DA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42811933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E0D5491" w14:textId="34AEDF0D" w:rsidR="00E8394D" w:rsidRPr="00730077" w:rsidRDefault="006A35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 xml:space="preserve">Fare clic o toccare qui </w:t>
                </w: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lastRenderedPageBreak/>
                  <w:t>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9869819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072155E" w14:textId="4BFEB323" w:rsidR="00E8394D" w:rsidRPr="00730077" w:rsidRDefault="006A35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E8394D" w:rsidRPr="00730077" w14:paraId="5ACF57AB" w14:textId="77777777" w:rsidTr="00730077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19287710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5D5ADBD" w14:textId="5CD55C3C" w:rsidR="00E8394D" w:rsidRPr="00730077" w:rsidRDefault="001B2D23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39217887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176F8E9" w14:textId="313648A7" w:rsidR="00E8394D" w:rsidRPr="00730077" w:rsidRDefault="001B2D23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49920121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C37E6E7" w14:textId="24F6833C" w:rsidR="00E8394D" w:rsidRPr="00730077" w:rsidRDefault="001B2D23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00986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7A1E0BE" w14:textId="4F22D84E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20176804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477618C9" w14:textId="3182E7A6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MS Gothic" w:eastAsia="MS Gothic" w:hAnsi="MS Gothic" w:cstheme="majorHAnsi" w:hint="eastAsia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76329136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837B508" w14:textId="7AE3E86C" w:rsidR="00E8394D" w:rsidRPr="00730077" w:rsidRDefault="001B2D23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01201521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C28F636" w14:textId="54AAA389" w:rsidR="00E8394D" w:rsidRPr="00730077" w:rsidRDefault="001B2D23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E8394D" w:rsidRPr="00730077" w14:paraId="21E05E57" w14:textId="77777777" w:rsidTr="00730077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57973848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F630FB7" w14:textId="544091D0" w:rsidR="00E8394D" w:rsidRPr="00730077" w:rsidRDefault="001B2D23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06243677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65EBC17" w14:textId="1783D9D5" w:rsidR="00E8394D" w:rsidRPr="00730077" w:rsidRDefault="001B2D23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59206414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B62ABAD" w14:textId="1632D415" w:rsidR="00E8394D" w:rsidRPr="00730077" w:rsidRDefault="001B2D23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7974208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360E64A" w14:textId="756BFF6F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267155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22E79B12" w14:textId="206D8146" w:rsidR="00E8394D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40186574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76F6193" w14:textId="0D54A9E2" w:rsidR="00E8394D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0601108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6FF2330" w14:textId="0453C668" w:rsidR="00E8394D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A645AF" w:rsidRPr="00730077" w14:paraId="343933C2" w14:textId="77777777" w:rsidTr="00730077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6779630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6BF985C" w14:textId="2219871F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69421919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F44D485" w14:textId="3C475FE0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70713505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E99B6A7" w14:textId="1AA31A17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8696725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A00F151" w14:textId="77E3C20C" w:rsidR="00A645AF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683861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7136A9A8" w14:textId="7756096B" w:rsidR="00A645AF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59370770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9178E30" w14:textId="45327430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33298015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7B6A086" w14:textId="275015E4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A645AF" w:rsidRPr="00730077" w14:paraId="4FEA5C3D" w14:textId="77777777" w:rsidTr="00730077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01577093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46516F5" w14:textId="1D92EF9A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212414140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52E9ECE" w14:textId="26E3F048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47341052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88F0A98" w14:textId="7F812BCD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716918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296472D" w14:textId="711408E5" w:rsidR="00A645AF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866590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3A358102" w14:textId="2D6EF3FD" w:rsidR="00A645AF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9071198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1A306A4" w14:textId="68DAE969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01249262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6427E0B" w14:textId="25B0C7EA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A645AF" w:rsidRPr="00730077" w14:paraId="672E1BED" w14:textId="77777777" w:rsidTr="00730077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85356111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133A591" w14:textId="0A96587C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67950692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5635051" w14:textId="4E933010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26897547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E0D0673" w14:textId="47A58C1F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8238448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4BD329C" w14:textId="7C660F69" w:rsidR="00A645AF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202422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394B536E" w14:textId="15EF9AAC" w:rsidR="00A645AF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80884601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9CC64C0" w14:textId="78248E7A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 xml:space="preserve">Fare clic o toccare qui per </w:t>
                </w: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lastRenderedPageBreak/>
                  <w:t>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3724946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141DFA8" w14:textId="082809E6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A645AF" w:rsidRPr="00730077" w14:paraId="41DB2395" w14:textId="77777777" w:rsidTr="00730077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6487083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A1AFCC3" w14:textId="45CCCA6E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54490226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85F8D73" w14:textId="2B26A513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39793470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4C228A1" w14:textId="2BF14695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5647574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79D76A3" w14:textId="361F6013" w:rsidR="00A645AF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432102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7EDD365C" w14:textId="7899FEFD" w:rsidR="00A645AF" w:rsidRPr="00730077" w:rsidRDefault="00937C5B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62137881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77B5DE3" w14:textId="1F59D757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66778339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2CD87B0" w14:textId="34D692F3" w:rsidR="00A645AF" w:rsidRPr="00730077" w:rsidRDefault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730077" w:rsidRPr="00730077" w14:paraId="3B5F2102" w14:textId="77777777" w:rsidTr="00730077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090617393"/>
            <w:placeholder>
              <w:docPart w:val="F2925738AA564EA0A2259FDC6D165A80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056DCA1" w14:textId="13D39810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969857384"/>
            <w:placeholder>
              <w:docPart w:val="8812D256F28A406A905D6232D027E240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F5B06EB" w14:textId="5373A601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059134740"/>
            <w:placeholder>
              <w:docPart w:val="DEEF46F91DB94D0CB563A6F042623A95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2255DEE" w14:textId="516BCAF8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8497882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E915757" w14:textId="6DBC33CE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2254113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38D08351" w14:textId="681C4CB6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31897991"/>
            <w:placeholder>
              <w:docPart w:val="F906F3043832466DB3F7D56EEDF5EBD6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24A84AE" w14:textId="20B7CB18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12678983"/>
            <w:placeholder>
              <w:docPart w:val="120F1CF01A244003874A11656AACF4B1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FD0E146" w14:textId="27241260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730077" w:rsidRPr="00730077" w14:paraId="49927387" w14:textId="77777777" w:rsidTr="00730077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624896777"/>
            <w:placeholder>
              <w:docPart w:val="2778BDFF5ECD4821B7DBD8973B9207A4"/>
            </w:placeholder>
            <w:showingPlcHdr/>
            <w:text/>
          </w:sdtPr>
          <w:sdtContent>
            <w:tc>
              <w:tcPr>
                <w:tcW w:w="254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DAE025F" w14:textId="2B09B52D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492678920"/>
            <w:placeholder>
              <w:docPart w:val="23A3DD535BD04CC4A4AF373B02ABCA53"/>
            </w:placeholder>
            <w:showingPlcHdr/>
            <w:text/>
          </w:sdtPr>
          <w:sdtContent>
            <w:tc>
              <w:tcPr>
                <w:tcW w:w="2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79DE0FB" w14:textId="56262E57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911499628"/>
            <w:placeholder>
              <w:docPart w:val="C85528D8A14C4F65B87696B25AFAF95C"/>
            </w:placeholder>
            <w:showingPlcHdr/>
            <w:text/>
          </w:sdtPr>
          <w:sdtContent>
            <w:tc>
              <w:tcPr>
                <w:tcW w:w="226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ECD01A7" w14:textId="527B277B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7912534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9C56945" w14:textId="176A951E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29479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76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45642A72" w14:textId="6EE75CD1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71493667"/>
            <w:placeholder>
              <w:docPart w:val="6D3D7B66FBF6455D92C63F2CD6C6AB47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EBD41F7" w14:textId="3CE0A241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746270418"/>
            <w:placeholder>
              <w:docPart w:val="CA0E02214F3540E98C0C0A237992A7DD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D985F72" w14:textId="39A472EB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bookmarkEnd w:id="0"/>
    </w:tbl>
    <w:p w14:paraId="378FF032" w14:textId="77777777" w:rsidR="00AB57DF" w:rsidRPr="001B2D23" w:rsidRDefault="00AB57D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color w:val="000000"/>
          <w:sz w:val="24"/>
          <w:szCs w:val="24"/>
          <w:lang w:val="it-IT"/>
        </w:rPr>
      </w:pPr>
    </w:p>
    <w:p w14:paraId="50665508" w14:textId="5C879273" w:rsidR="00730077" w:rsidRDefault="00730077">
      <w:pPr>
        <w:rPr>
          <w:rFonts w:asciiTheme="majorHAnsi" w:hAnsiTheme="majorHAnsi" w:cstheme="majorHAnsi"/>
          <w:color w:val="000000"/>
          <w:sz w:val="24"/>
          <w:szCs w:val="24"/>
          <w:lang w:val="it-IT"/>
        </w:rPr>
      </w:pPr>
      <w:r>
        <w:rPr>
          <w:rFonts w:asciiTheme="majorHAnsi" w:hAnsiTheme="majorHAnsi" w:cstheme="majorHAnsi"/>
          <w:color w:val="000000"/>
          <w:sz w:val="24"/>
          <w:szCs w:val="24"/>
          <w:lang w:val="it-IT"/>
        </w:rPr>
        <w:br w:type="page"/>
      </w:r>
    </w:p>
    <w:p w14:paraId="580A22FD" w14:textId="77777777" w:rsidR="00A645AF" w:rsidRPr="001B2D23" w:rsidRDefault="00A645A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color w:val="000000"/>
          <w:sz w:val="24"/>
          <w:szCs w:val="24"/>
          <w:lang w:val="it-IT"/>
        </w:rPr>
      </w:pPr>
    </w:p>
    <w:p w14:paraId="3CDEE67F" w14:textId="743BDEC8" w:rsidR="00AB57DF" w:rsidRPr="00730077" w:rsidRDefault="00000000" w:rsidP="0073007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</w:pP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 xml:space="preserve">Schülerinnen und Schüler </w:t>
      </w: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u w:val="single"/>
          <w:lang w:val="it-IT"/>
        </w:rPr>
        <w:t>Ihrer Schule</w:t>
      </w: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>, die das Zweitsprachjahr an einer Schule in italienischer Sprache in der Provinz besuchen</w:t>
      </w:r>
    </w:p>
    <w:p w14:paraId="37DE9C16" w14:textId="1828490F" w:rsidR="00224F81" w:rsidRPr="00730077" w:rsidRDefault="00224F81" w:rsidP="0073007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</w:pP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 xml:space="preserve">Studenti e studentesse </w:t>
      </w:r>
      <w:r w:rsidR="00730077"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u w:val="single"/>
          <w:lang w:val="it-IT"/>
        </w:rPr>
        <w:t>della vostra scuola</w:t>
      </w:r>
      <w:r w:rsidR="00730077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 xml:space="preserve"> </w:t>
      </w:r>
      <w:r w:rsidRPr="00730077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>che frequentano l’anno in L2 in una scuola in lingua tedesca della provincia di Bolzano</w:t>
      </w:r>
    </w:p>
    <w:p w14:paraId="2FADC07A" w14:textId="77777777" w:rsidR="006A3598" w:rsidRPr="001B2D23" w:rsidRDefault="006A359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8" w:line="240" w:lineRule="auto"/>
        <w:ind w:left="554"/>
        <w:rPr>
          <w:rFonts w:asciiTheme="majorHAnsi" w:eastAsia="Verdana" w:hAnsiTheme="majorHAnsi" w:cstheme="majorHAnsi"/>
          <w:b/>
          <w:color w:val="CC2C30"/>
          <w:sz w:val="24"/>
          <w:szCs w:val="24"/>
          <w:lang w:val="it-IT"/>
        </w:rPr>
      </w:pPr>
    </w:p>
    <w:tbl>
      <w:tblPr>
        <w:tblStyle w:val="a"/>
        <w:tblW w:w="1515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41"/>
        <w:gridCol w:w="2521"/>
        <w:gridCol w:w="2499"/>
        <w:gridCol w:w="1134"/>
        <w:gridCol w:w="1418"/>
        <w:gridCol w:w="1417"/>
        <w:gridCol w:w="3828"/>
      </w:tblGrid>
      <w:tr w:rsidR="001B2D23" w:rsidRPr="00730077" w14:paraId="11B9EE5F" w14:textId="77777777" w:rsidTr="00347EE0">
        <w:trPr>
          <w:trHeight w:val="720"/>
        </w:trPr>
        <w:tc>
          <w:tcPr>
            <w:tcW w:w="2341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384995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615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Name der Schülerin/des Schülers</w:t>
            </w:r>
          </w:p>
          <w:p w14:paraId="4A6BA10F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9"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it-IT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it-IT"/>
              </w:rPr>
              <w:t>Nome dello studente/della studentessa</w:t>
            </w:r>
          </w:p>
        </w:tc>
        <w:tc>
          <w:tcPr>
            <w:tcW w:w="2521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0EA4AD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873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  <w:t xml:space="preserve">E-mail </w:t>
            </w:r>
          </w:p>
        </w:tc>
        <w:tc>
          <w:tcPr>
            <w:tcW w:w="2499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46552F" w14:textId="586725C5" w:rsidR="001B2D23" w:rsidRPr="001B2D23" w:rsidRDefault="001418A9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  <w:t>Gastschule</w:t>
            </w:r>
          </w:p>
          <w:p w14:paraId="7C4299FB" w14:textId="11D81724" w:rsidR="001B2D23" w:rsidRPr="001B2D23" w:rsidRDefault="001418A9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  <w:t>Scuola ospitante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1A21FB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 xml:space="preserve">Dauer des Besuchs </w:t>
            </w:r>
          </w:p>
          <w:p w14:paraId="5F964DF5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Durata della frequenza</w:t>
            </w:r>
          </w:p>
        </w:tc>
        <w:tc>
          <w:tcPr>
            <w:tcW w:w="1417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399D8D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  <w:t>Klasse</w:t>
            </w:r>
          </w:p>
          <w:p w14:paraId="515DF321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  <w:t>classe</w:t>
            </w:r>
          </w:p>
        </w:tc>
        <w:tc>
          <w:tcPr>
            <w:tcW w:w="3828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4508B7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524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 xml:space="preserve">Name der </w:t>
            </w:r>
          </w:p>
          <w:p w14:paraId="1F6C1226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9"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Tutorin/des Tutors (falls schon bekannt)</w:t>
            </w:r>
          </w:p>
          <w:p w14:paraId="10010217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9"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it-IT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it-IT"/>
              </w:rPr>
              <w:t>Nome del/la tutor (se già conosciuto)</w:t>
            </w:r>
          </w:p>
        </w:tc>
      </w:tr>
      <w:tr w:rsidR="001B2D23" w:rsidRPr="001B2D23" w14:paraId="6FB8BB64" w14:textId="77777777" w:rsidTr="00347EE0">
        <w:trPr>
          <w:trHeight w:val="876"/>
        </w:trPr>
        <w:tc>
          <w:tcPr>
            <w:tcW w:w="2341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FA66F7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615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it-IT"/>
              </w:rPr>
            </w:pPr>
          </w:p>
        </w:tc>
        <w:tc>
          <w:tcPr>
            <w:tcW w:w="2521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4CCAE7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873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it-IT"/>
              </w:rPr>
            </w:pPr>
          </w:p>
        </w:tc>
        <w:tc>
          <w:tcPr>
            <w:tcW w:w="2499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10CA18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it-IT"/>
              </w:rPr>
            </w:pP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25F42D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Ganzes Jahr</w:t>
            </w:r>
          </w:p>
          <w:p w14:paraId="5C154D0B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Un anno intero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8399203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1 Semester</w:t>
            </w:r>
          </w:p>
          <w:p w14:paraId="13A34FF7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1 semestre</w:t>
            </w:r>
          </w:p>
        </w:tc>
        <w:tc>
          <w:tcPr>
            <w:tcW w:w="1417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F6628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3828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F0BE9" w14:textId="77777777" w:rsidR="001B2D23" w:rsidRPr="001B2D23" w:rsidRDefault="001B2D23" w:rsidP="00347E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524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</w:p>
        </w:tc>
      </w:tr>
      <w:tr w:rsidR="001B2D23" w:rsidRPr="00730077" w14:paraId="3F42E38D" w14:textId="77777777" w:rsidTr="00347EE0">
        <w:trPr>
          <w:trHeight w:val="730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301744777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CF9CBB0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859508535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607E931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082981640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889D6DD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4467762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B04C2DE" w14:textId="2A5E8A0E" w:rsidR="001B2D23" w:rsidRPr="00730077" w:rsidRDefault="00937C5B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7820047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50B46550" w14:textId="1F9C6CB1" w:rsidR="001B2D23" w:rsidRPr="00730077" w:rsidRDefault="00937C5B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19550335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39F7D6A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153876538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89B0CB3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1B2D23" w:rsidRPr="00730077" w14:paraId="66674F75" w14:textId="77777777" w:rsidTr="00347EE0">
        <w:trPr>
          <w:trHeight w:val="629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902966505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4207EBB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24103203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DAA6BA0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4802653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DEFD2F5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8909989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47CE855" w14:textId="619E4398" w:rsidR="001B2D23" w:rsidRPr="00730077" w:rsidRDefault="00937C5B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557179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36E9CADD" w14:textId="7D774E59" w:rsidR="001B2D23" w:rsidRPr="00730077" w:rsidRDefault="00937C5B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703291979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2184CCA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2003497662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946A651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1B2D23" w:rsidRPr="00730077" w14:paraId="3AC50F12" w14:textId="77777777" w:rsidTr="00347EE0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702174040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4603A22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43222973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AA30325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8361567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ABC5F48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604191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7A039E1" w14:textId="401444D2" w:rsidR="001B2D23" w:rsidRPr="00730077" w:rsidRDefault="00937C5B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9014794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48D935CB" w14:textId="56DA2C35" w:rsidR="001B2D23" w:rsidRPr="00730077" w:rsidRDefault="00937C5B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294367064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FF18A68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658975178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0579393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1B2D23" w:rsidRPr="00730077" w14:paraId="2B4EB955" w14:textId="77777777" w:rsidTr="00347EE0">
        <w:trPr>
          <w:trHeight w:val="628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875112542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4E006E0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990827450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1747F5E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383202465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D46F145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73299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5A2BFC7" w14:textId="41B0F82F" w:rsidR="001B2D23" w:rsidRPr="00730077" w:rsidRDefault="00937C5B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335307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2FA41BB9" w14:textId="053DDAE2" w:rsidR="001B2D23" w:rsidRPr="00730077" w:rsidRDefault="00937C5B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597333587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5C8474C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114474820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F640634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1B2D23" w:rsidRPr="00730077" w14:paraId="5169C6A4" w14:textId="77777777" w:rsidTr="00347EE0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150521211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628AD73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95378340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192D7C3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70876729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96C3C83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9701323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85A6447" w14:textId="34C47076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893660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2EC5C6D8" w14:textId="0B9AF80F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088198456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46A1825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382702916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52D2ED1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1B2D23" w:rsidRPr="00730077" w14:paraId="3DE62DE0" w14:textId="77777777" w:rsidTr="00347EE0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669705468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1F65CB0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495144369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34EC758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799346037"/>
            <w:placeholder>
              <w:docPart w:val="4AAE52D1542948C88FD79F1619EB4D55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0425B07" w14:textId="77777777" w:rsidR="001B2D23" w:rsidRPr="00730077" w:rsidRDefault="001B2D23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387065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CAAF023" w14:textId="450D596D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99678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54CB4B53" w14:textId="7BA748DE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13764729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6159C7A" w14:textId="47C7F275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9427884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620A852" w14:textId="4C6C0230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1B2D23" w:rsidRPr="00730077" w14:paraId="22B9A95A" w14:textId="77777777" w:rsidTr="00347EE0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30908971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27ACD48" w14:textId="6850ED37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42092122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C221400" w14:textId="3EEA8A71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08734744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26643D4" w14:textId="30AF5558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2438022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844F15B" w14:textId="123A2012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268307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37EC2BFE" w14:textId="264A4D9D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56815663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A607361" w14:textId="77EBDF6E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42889551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13754B6" w14:textId="7396F0EC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1B2D23" w:rsidRPr="00730077" w14:paraId="48FC0EE2" w14:textId="77777777" w:rsidTr="00347EE0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84646494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7A2B65D" w14:textId="39FACB7C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86459194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83AF15D" w14:textId="4DA8D017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51466038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84A65FD" w14:textId="51322213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21408780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9374F48" w14:textId="39EDED41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976949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59E97C15" w14:textId="202E08D1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46966676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D4A2671" w14:textId="3B9820CF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98628542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0B19DB5" w14:textId="716FB694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1B2D23" w:rsidRPr="00730077" w14:paraId="6113DCDC" w14:textId="77777777" w:rsidTr="00347EE0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91674455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8D3BDAF" w14:textId="181D2528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47799226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E20A449" w14:textId="69562D52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55863305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54B69D4" w14:textId="1964F496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4612305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9278D4F" w14:textId="14D34D39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8707592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3D64D861" w14:textId="0362B77B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18864821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0CDE26B" w14:textId="03795927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77821147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5741343" w14:textId="2AE692CD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1B2D23" w:rsidRPr="00730077" w14:paraId="598E34A4" w14:textId="77777777" w:rsidTr="00347EE0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26218345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20CD6DC" w14:textId="53A3A4F3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1534315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19BA830" w14:textId="2281A7FC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32111168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B90135A" w14:textId="3EA9CF49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9088146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1433C56" w14:textId="09389AF3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5692365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4B6E8483" w14:textId="398DDB7A" w:rsidR="001B2D23" w:rsidRPr="00730077" w:rsidRDefault="001B0305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58968259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9DE6430" w14:textId="42A72F2A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7596978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3B67409" w14:textId="18B1701A" w:rsidR="001B2D23" w:rsidRPr="00730077" w:rsidRDefault="00AB5A01" w:rsidP="00347EE0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730077" w:rsidRPr="00730077" w14:paraId="544511E5" w14:textId="77777777" w:rsidTr="00347EE0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506481135"/>
            <w:placeholder>
              <w:docPart w:val="447CC489A1214CDA921CE352E85C295C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88F6EBC" w14:textId="29DEC5B0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74531792"/>
            <w:placeholder>
              <w:docPart w:val="E52277657BFF4ECB98AA4914B55733E2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1981862" w14:textId="31CA9026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419213382"/>
            <w:placeholder>
              <w:docPart w:val="6510ACD3C3BA44EA8090034C0EE3E2E8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2EC4BA2" w14:textId="07ECE7B1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606074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E1E4C22" w14:textId="09149FE4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8983569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4B5B9CBA" w14:textId="7746B42F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500705875"/>
            <w:placeholder>
              <w:docPart w:val="CFE542CF1F3B49809DE07E0C3CECFAB6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4986663" w14:textId="6E7B5E6A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02928355"/>
            <w:placeholder>
              <w:docPart w:val="AA3AF96BF2274AEA98843ABCA333E5D3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59C9D23" w14:textId="0E60F07B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  <w:tr w:rsidR="00730077" w:rsidRPr="00730077" w14:paraId="0C6100AF" w14:textId="77777777" w:rsidTr="00347EE0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852866078"/>
            <w:placeholder>
              <w:docPart w:val="F8018379AEA64281956B10F6393418EE"/>
            </w:placeholder>
            <w:showingPlcHdr/>
            <w:text/>
          </w:sdtPr>
          <w:sdtContent>
            <w:tc>
              <w:tcPr>
                <w:tcW w:w="234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A5B12FC" w14:textId="569890C3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700132148"/>
            <w:placeholder>
              <w:docPart w:val="F06A66B8D8944A5F8FF6A7602E8C9655"/>
            </w:placeholder>
            <w:showingPlcHdr/>
            <w:text/>
          </w:sdtPr>
          <w:sdtContent>
            <w:tc>
              <w:tcPr>
                <w:tcW w:w="252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2F417A6" w14:textId="4319FD19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359802027"/>
            <w:placeholder>
              <w:docPart w:val="096ECE00C8804951B5FB2F27D075225C"/>
            </w:placeholder>
            <w:showingPlcHdr/>
            <w:text/>
          </w:sdtPr>
          <w:sdtContent>
            <w:tc>
              <w:tcPr>
                <w:tcW w:w="2499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93C2DCB" w14:textId="0403C901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0110317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4B5B391" w14:textId="5B47F1D9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5210145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8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19B68E08" w14:textId="7215F1AA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663945578"/>
            <w:placeholder>
              <w:docPart w:val="3F63D1B21B02430495CF75CE340099BB"/>
            </w:placeholder>
            <w:showingPlcHdr/>
            <w:text/>
          </w:sdtPr>
          <w:sdtContent>
            <w:tc>
              <w:tcPr>
                <w:tcW w:w="1417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B737FE8" w14:textId="4EE4ECCF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970792352"/>
            <w:placeholder>
              <w:docPart w:val="D8A740BAF8AC4BDEA68FF70DF7BA584B"/>
            </w:placeholder>
            <w:showingPlcHdr/>
            <w:text/>
          </w:sdtPr>
          <w:sdtContent>
            <w:tc>
              <w:tcPr>
                <w:tcW w:w="382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8FEA731" w14:textId="6129262D" w:rsidR="00730077" w:rsidRPr="00730077" w:rsidRDefault="00730077" w:rsidP="007300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730077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</w:tr>
    </w:tbl>
    <w:p w14:paraId="5D1395F9" w14:textId="34D62104" w:rsidR="00A645AF" w:rsidRPr="001B2D23" w:rsidRDefault="00A645A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color w:val="000000"/>
          <w:sz w:val="24"/>
          <w:szCs w:val="24"/>
          <w:lang w:val="it-IT"/>
        </w:rPr>
      </w:pPr>
    </w:p>
    <w:p w14:paraId="6757747B" w14:textId="17D43905" w:rsidR="002348CF" w:rsidRDefault="002348CF">
      <w:pPr>
        <w:rPr>
          <w:rFonts w:asciiTheme="majorHAnsi" w:hAnsiTheme="majorHAnsi" w:cstheme="majorHAnsi"/>
          <w:color w:val="000000"/>
          <w:sz w:val="24"/>
          <w:szCs w:val="24"/>
          <w:lang w:val="it-IT"/>
        </w:rPr>
      </w:pPr>
      <w:r>
        <w:rPr>
          <w:rFonts w:asciiTheme="majorHAnsi" w:hAnsiTheme="majorHAnsi" w:cstheme="majorHAnsi"/>
          <w:color w:val="000000"/>
          <w:sz w:val="24"/>
          <w:szCs w:val="24"/>
          <w:lang w:val="it-IT"/>
        </w:rPr>
        <w:br w:type="page"/>
      </w:r>
    </w:p>
    <w:p w14:paraId="439C382D" w14:textId="77777777" w:rsidR="002348CF" w:rsidRDefault="002348CF" w:rsidP="002348CF">
      <w:pPr>
        <w:rPr>
          <w:rFonts w:asciiTheme="majorHAnsi" w:hAnsiTheme="majorHAnsi" w:cstheme="majorHAnsi"/>
          <w:color w:val="000000"/>
          <w:sz w:val="24"/>
          <w:szCs w:val="24"/>
          <w:lang w:val="it-IT"/>
        </w:rPr>
      </w:pPr>
    </w:p>
    <w:p w14:paraId="3A7C7ACA" w14:textId="52E95984" w:rsidR="001B2D23" w:rsidRPr="002348CF" w:rsidRDefault="001B2D23" w:rsidP="002348CF">
      <w:pPr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</w:pPr>
      <w:r w:rsidRPr="002348CF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>NUR F</w:t>
      </w:r>
      <w:r w:rsidR="001418A9" w:rsidRPr="002348CF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>Ü</w:t>
      </w:r>
      <w:r w:rsidRPr="002348CF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>R DIE SCHULE</w:t>
      </w:r>
      <w:r w:rsidR="001418A9" w:rsidRPr="002348CF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>N</w:t>
      </w:r>
      <w:r w:rsidRPr="002348CF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 xml:space="preserve"> IN DEUTSCHER SPRACHE </w:t>
      </w:r>
    </w:p>
    <w:p w14:paraId="048C0B6D" w14:textId="547F695A" w:rsidR="00AB57DF" w:rsidRPr="002348CF" w:rsidRDefault="00000000" w:rsidP="002348C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9" w:line="240" w:lineRule="auto"/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</w:pPr>
      <w:r w:rsidRPr="002348CF"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  <w:t>Schülerinnen und Schüler Ihrer Schule, die das Zweitsprachjahr an einer italienischen Schule außerhalb der Provinz (im Inland) besuchen</w:t>
      </w:r>
    </w:p>
    <w:p w14:paraId="27F05278" w14:textId="77777777" w:rsidR="001B2D23" w:rsidRPr="002348CF" w:rsidRDefault="001B2D2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9" w:line="240" w:lineRule="auto"/>
        <w:ind w:left="554"/>
        <w:rPr>
          <w:rFonts w:asciiTheme="majorHAnsi" w:eastAsia="Verdana" w:hAnsiTheme="majorHAnsi" w:cstheme="majorHAnsi"/>
          <w:b/>
          <w:color w:val="FF0000"/>
          <w:sz w:val="28"/>
          <w:szCs w:val="28"/>
          <w:lang w:val="it-IT"/>
        </w:rPr>
      </w:pPr>
    </w:p>
    <w:tbl>
      <w:tblPr>
        <w:tblStyle w:val="a1"/>
        <w:tblW w:w="13067" w:type="dxa"/>
        <w:tblInd w:w="6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602"/>
        <w:gridCol w:w="3420"/>
        <w:gridCol w:w="3420"/>
        <w:gridCol w:w="1208"/>
        <w:gridCol w:w="1417"/>
      </w:tblGrid>
      <w:tr w:rsidR="001B2D23" w:rsidRPr="001B2D23" w14:paraId="2CC98FD6" w14:textId="77777777" w:rsidTr="00AB5A01">
        <w:trPr>
          <w:trHeight w:val="348"/>
        </w:trPr>
        <w:tc>
          <w:tcPr>
            <w:tcW w:w="3602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9F06E1" w14:textId="36F996F5" w:rsidR="001B2D23" w:rsidRPr="001B2D23" w:rsidRDefault="001B2D23" w:rsidP="001B2D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501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 xml:space="preserve">Name der Schülerin/des </w:t>
            </w:r>
          </w:p>
          <w:p w14:paraId="6ED794A4" w14:textId="77777777" w:rsidR="001B2D23" w:rsidRPr="001B2D23" w:rsidRDefault="001B2D23" w:rsidP="001B2D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9"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Schülers</w:t>
            </w:r>
          </w:p>
        </w:tc>
        <w:tc>
          <w:tcPr>
            <w:tcW w:w="3420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6E4C8A" w14:textId="77777777" w:rsidR="001B2D23" w:rsidRPr="001B2D23" w:rsidRDefault="001B2D23" w:rsidP="001B2D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324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  <w:t xml:space="preserve">E-mail </w:t>
            </w:r>
          </w:p>
        </w:tc>
        <w:tc>
          <w:tcPr>
            <w:tcW w:w="3420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7B38CE" w14:textId="52E2B0DF" w:rsidR="001B2D23" w:rsidRPr="001B2D23" w:rsidRDefault="001418A9" w:rsidP="001B2D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  <w:t>Gastschule</w:t>
            </w:r>
            <w:r w:rsidR="001B2D23"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625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3EF52E" w14:textId="77777777" w:rsidR="001B2D23" w:rsidRPr="001B2D23" w:rsidRDefault="001B2D23" w:rsidP="001B2D2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  <w:t xml:space="preserve">Dauer des Besuchs </w:t>
            </w:r>
          </w:p>
        </w:tc>
      </w:tr>
      <w:tr w:rsidR="00AB5A01" w:rsidRPr="001B2D23" w14:paraId="458EF448" w14:textId="23221D2B" w:rsidTr="00AB5A01">
        <w:trPr>
          <w:trHeight w:val="456"/>
        </w:trPr>
        <w:tc>
          <w:tcPr>
            <w:tcW w:w="3602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1D7B29" w14:textId="77777777" w:rsidR="00AB5A01" w:rsidRPr="001B2D23" w:rsidRDefault="00AB5A01" w:rsidP="00AB5A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501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</w:p>
        </w:tc>
        <w:tc>
          <w:tcPr>
            <w:tcW w:w="342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0AD4FE" w14:textId="77777777" w:rsidR="00AB5A01" w:rsidRPr="001B2D23" w:rsidRDefault="00AB5A01" w:rsidP="00AB5A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324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342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9A1346" w14:textId="77777777" w:rsidR="00AB5A01" w:rsidRPr="001B2D23" w:rsidRDefault="00AB5A01" w:rsidP="00AB5A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20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1120DD" w14:textId="77777777" w:rsidR="00AB5A01" w:rsidRPr="001B2D23" w:rsidRDefault="00AB5A01" w:rsidP="00AB5A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Ganzes Jahr</w:t>
            </w:r>
          </w:p>
          <w:p w14:paraId="56E26023" w14:textId="27269671" w:rsidR="00AB5A01" w:rsidRPr="001B2D23" w:rsidRDefault="00AB5A01" w:rsidP="00AB5A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Un anno intero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E2D5C04" w14:textId="77777777" w:rsidR="00AB5A01" w:rsidRPr="001B2D23" w:rsidRDefault="00AB5A01" w:rsidP="00AB5A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1 Semester</w:t>
            </w:r>
          </w:p>
          <w:p w14:paraId="6EC5C253" w14:textId="0D2FE943" w:rsidR="00AB5A01" w:rsidRPr="001B2D23" w:rsidRDefault="00AB5A01" w:rsidP="00AB5A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</w:rPr>
            </w:pPr>
            <w:r w:rsidRPr="001B2D23">
              <w:rPr>
                <w:rFonts w:asciiTheme="majorHAnsi" w:eastAsia="Verdana" w:hAnsiTheme="majorHAnsi" w:cstheme="majorHAnsi"/>
                <w:b/>
                <w:color w:val="000000"/>
                <w:sz w:val="24"/>
                <w:szCs w:val="24"/>
                <w:lang w:val="de-DE"/>
              </w:rPr>
              <w:t>1 semestre</w:t>
            </w:r>
          </w:p>
        </w:tc>
      </w:tr>
      <w:tr w:rsidR="00AB5A01" w:rsidRPr="00641DD3" w14:paraId="0207AE6C" w14:textId="2016CEA2" w:rsidTr="00AB5A01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</w:rPr>
            <w:id w:val="-133931203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6572FE2" w14:textId="753C375C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8911113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9D4B8A9" w14:textId="0B249461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34444802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0BCF0C7" w14:textId="33860C3B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3709113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B6DE3C6" w14:textId="6F08DD9A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0851058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2601D62C" w14:textId="5AF44BDF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  <w:tr w:rsidR="00AB5A01" w:rsidRPr="00641DD3" w14:paraId="5F3E632D" w14:textId="5E47E579" w:rsidTr="00AB5A01">
        <w:trPr>
          <w:trHeight w:val="629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56206377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BBB0CF1" w14:textId="07ABD67A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70440882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1EC8418" w14:textId="2DF62D34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78137108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99477F0" w14:textId="496C8F58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2448079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FCA2F9E" w14:textId="35E33802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6571438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073B2C80" w14:textId="34E3836F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  <w:tr w:rsidR="00AB5A01" w:rsidRPr="00641DD3" w14:paraId="6834B861" w14:textId="2119323E" w:rsidTr="00AB5A01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20692032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76F93D4" w14:textId="46953BE7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61290718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E872E18" w14:textId="2BF76BF2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36217008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3000EC8" w14:textId="55EB08C5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316650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443F41B" w14:textId="6F042AC1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8948530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5EA9278C" w14:textId="43E703BD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  <w:tr w:rsidR="00AB5A01" w:rsidRPr="00641DD3" w14:paraId="5470A0CE" w14:textId="36F06B91" w:rsidTr="00AB5A01">
        <w:trPr>
          <w:trHeight w:val="628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36140140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992614A" w14:textId="6362E41F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3249374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FAB3DFC" w14:textId="6B3BF7D4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7171624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775A7D1" w14:textId="6DA22E5E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9846090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7B3CA67" w14:textId="08B1D506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6573377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405B6F52" w14:textId="45DA9196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  <w:tr w:rsidR="00AB5A01" w:rsidRPr="00641DD3" w14:paraId="6C36B974" w14:textId="4C343372" w:rsidTr="00AB5A01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7031223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FD5DBF8" w14:textId="4279AEEE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59721293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A64B0D4" w14:textId="0E691496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59670408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3E0990C" w14:textId="07BD8C37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5973965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A5C27A5" w14:textId="516C4F36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3936115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09A6877D" w14:textId="292B1268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  <w:tr w:rsidR="00AB5A01" w:rsidRPr="00641DD3" w14:paraId="55A495A2" w14:textId="785D47A9" w:rsidTr="00AB5A01">
        <w:trPr>
          <w:trHeight w:val="629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82916732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A7576AE" w14:textId="1C2110BC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48209217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756951A" w14:textId="2BC9ECD9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00400995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FA2E083" w14:textId="158F5469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95545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68BC1CE" w14:textId="6B8A198E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1337907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2D93081F" w14:textId="4748E019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  <w:tr w:rsidR="00AB5A01" w:rsidRPr="00641DD3" w14:paraId="2C4795C0" w14:textId="495CE7DE" w:rsidTr="00AB5A01">
        <w:trPr>
          <w:trHeight w:val="631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83651049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60D4F68" w14:textId="718A804B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03731575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7ABFD4E" w14:textId="65F4393E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00324764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C217FD6" w14:textId="7AAAB7EC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8466302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C32212A" w14:textId="1F98B077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7209445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0C380A2A" w14:textId="7F0F503C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  <w:tr w:rsidR="00AB5A01" w:rsidRPr="00641DD3" w14:paraId="3C9F45FE" w14:textId="0FC2E3E3" w:rsidTr="00AB5A01">
        <w:trPr>
          <w:trHeight w:val="628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80786821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1489ECC" w14:textId="3525ADAA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98118695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A00CCDA" w14:textId="2E0BF6C0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62654321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BBFB1BE" w14:textId="1E43BEB4" w:rsidR="00AB5A01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443034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412AB1A" w14:textId="6D5E2D4E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216198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42AD46D8" w14:textId="7E399C50" w:rsidR="00AB5A01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  <w:tr w:rsidR="00F72E99" w:rsidRPr="00641DD3" w14:paraId="4EED1809" w14:textId="77777777" w:rsidTr="00AB5A01">
        <w:trPr>
          <w:trHeight w:val="628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43341310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52EC84B" w14:textId="0524540A" w:rsidR="00F72E99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14092650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EC6BE31" w14:textId="334FF787" w:rsidR="00F72E99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64504230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97B1099" w14:textId="01EA28BB" w:rsidR="00F72E99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1214944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138C3A2" w14:textId="5C39EC81" w:rsidR="00F72E99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6527953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79B5CFAD" w14:textId="64528D0C" w:rsidR="00F72E99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  <w:tr w:rsidR="00F72E99" w:rsidRPr="00641DD3" w14:paraId="464E9CF7" w14:textId="77777777" w:rsidTr="00AB5A01">
        <w:trPr>
          <w:trHeight w:val="628"/>
        </w:trPr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738245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60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7E512A0" w14:textId="579A20D8" w:rsidR="00F72E99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41676310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A08326E" w14:textId="0AF948CA" w:rsidR="00F72E99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190278737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783898B" w14:textId="0BC1160F" w:rsidR="00F72E99" w:rsidRPr="002348CF" w:rsidRDefault="00641DD3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Style w:val="Testosegnaposto"/>
                    <w:rFonts w:asciiTheme="majorHAnsi" w:hAnsiTheme="majorHAnsi" w:cstheme="majorHAnsi"/>
                    <w:lang w:val="it-IT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2062596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08" w:type="dxa"/>
                <w:tcBorders>
                  <w:right w:val="single" w:sz="4" w:space="0" w:color="auto"/>
                </w:tcBorders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C405C55" w14:textId="02227346" w:rsidR="00F72E99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asciiTheme="majorHAnsi" w:eastAsia="Verdana" w:hAnsiTheme="majorHAnsi" w:cstheme="majorHAnsi"/>
              <w:b/>
              <w:color w:val="000000"/>
              <w:lang w:val="it-IT"/>
            </w:rPr>
            <w:id w:val="-1048153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7" w:type="dxa"/>
                <w:tcBorders>
                  <w:left w:val="single" w:sz="4" w:space="0" w:color="auto"/>
                </w:tcBorders>
                <w:shd w:val="clear" w:color="auto" w:fill="auto"/>
              </w:tcPr>
              <w:p w14:paraId="5C23039E" w14:textId="63E358B3" w:rsidR="00F72E99" w:rsidRPr="002348CF" w:rsidRDefault="001B0305" w:rsidP="00AB5A0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Theme="majorHAnsi" w:eastAsia="Verdana" w:hAnsiTheme="majorHAnsi" w:cstheme="majorHAnsi"/>
                    <w:b/>
                    <w:color w:val="000000"/>
                    <w:lang w:val="it-IT"/>
                  </w:rPr>
                </w:pPr>
                <w:r w:rsidRPr="002348CF">
                  <w:rPr>
                    <w:rFonts w:ascii="Segoe UI Symbol" w:eastAsia="MS Gothic" w:hAnsi="Segoe UI Symbol" w:cs="Segoe UI Symbol"/>
                    <w:b/>
                    <w:color w:val="000000"/>
                    <w:lang w:val="it-IT"/>
                  </w:rPr>
                  <w:t>☐</w:t>
                </w:r>
              </w:p>
            </w:tc>
          </w:sdtContent>
        </w:sdt>
      </w:tr>
    </w:tbl>
    <w:p w14:paraId="5456AA46" w14:textId="0147B2D6" w:rsidR="00AB57DF" w:rsidRDefault="00AB57D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color w:val="000000"/>
          <w:sz w:val="24"/>
          <w:szCs w:val="24"/>
          <w:lang w:val="it-IT"/>
        </w:rPr>
      </w:pPr>
    </w:p>
    <w:p w14:paraId="36A46F38" w14:textId="5D4B8904" w:rsidR="00922DBE" w:rsidRDefault="00922DB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color w:val="000000"/>
          <w:sz w:val="24"/>
          <w:szCs w:val="24"/>
          <w:lang w:val="it-IT"/>
        </w:rPr>
      </w:pPr>
    </w:p>
    <w:p w14:paraId="3AE239A7" w14:textId="77777777" w:rsidR="002348CF" w:rsidRDefault="002348C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b/>
          <w:bCs/>
          <w:color w:val="000000"/>
          <w:sz w:val="24"/>
          <w:szCs w:val="24"/>
          <w:lang w:val="it-IT"/>
        </w:rPr>
      </w:pPr>
    </w:p>
    <w:p w14:paraId="5B0AAE19" w14:textId="77777777" w:rsidR="002348CF" w:rsidRDefault="002348C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b/>
          <w:bCs/>
          <w:color w:val="000000"/>
          <w:sz w:val="24"/>
          <w:szCs w:val="24"/>
          <w:lang w:val="it-IT"/>
        </w:rPr>
      </w:pPr>
    </w:p>
    <w:p w14:paraId="35D4434F" w14:textId="13CA82DA" w:rsidR="00922DBE" w:rsidRPr="002348CF" w:rsidRDefault="009B059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b/>
          <w:bCs/>
          <w:color w:val="000000"/>
          <w:sz w:val="24"/>
          <w:szCs w:val="24"/>
          <w:lang w:val="it-IT"/>
        </w:rPr>
      </w:pPr>
      <w:r w:rsidRPr="002348CF">
        <w:rPr>
          <w:rFonts w:asciiTheme="majorHAnsi" w:hAnsiTheme="majorHAnsi" w:cstheme="majorHAnsi"/>
          <w:b/>
          <w:bCs/>
          <w:color w:val="000000"/>
          <w:sz w:val="24"/>
          <w:szCs w:val="24"/>
          <w:lang w:val="it-IT"/>
        </w:rPr>
        <w:t>Grazie per la collaborazione!</w:t>
      </w:r>
    </w:p>
    <w:p w14:paraId="1D5383AC" w14:textId="32A6361B" w:rsidR="009B0592" w:rsidRPr="002348CF" w:rsidRDefault="009B0592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Theme="majorHAnsi" w:hAnsiTheme="majorHAnsi" w:cstheme="majorHAnsi"/>
          <w:b/>
          <w:bCs/>
          <w:color w:val="000000"/>
          <w:sz w:val="24"/>
          <w:szCs w:val="24"/>
          <w:lang w:val="de-DE"/>
        </w:rPr>
      </w:pPr>
      <w:r w:rsidRPr="002348CF">
        <w:rPr>
          <w:rFonts w:asciiTheme="majorHAnsi" w:hAnsiTheme="majorHAnsi" w:cstheme="majorHAnsi"/>
          <w:b/>
          <w:bCs/>
          <w:color w:val="000000"/>
          <w:sz w:val="24"/>
          <w:szCs w:val="24"/>
          <w:lang w:val="de-DE"/>
        </w:rPr>
        <w:t>Vielen Dank f</w:t>
      </w:r>
      <w:r w:rsidR="001418A9" w:rsidRPr="002348CF">
        <w:rPr>
          <w:rFonts w:asciiTheme="majorHAnsi" w:hAnsiTheme="majorHAnsi" w:cstheme="majorHAnsi"/>
          <w:b/>
          <w:bCs/>
          <w:color w:val="000000"/>
          <w:sz w:val="24"/>
          <w:szCs w:val="24"/>
          <w:lang w:val="de-DE"/>
        </w:rPr>
        <w:t>ü</w:t>
      </w:r>
      <w:r w:rsidRPr="002348CF">
        <w:rPr>
          <w:rFonts w:asciiTheme="majorHAnsi" w:hAnsiTheme="majorHAnsi" w:cstheme="majorHAnsi"/>
          <w:b/>
          <w:bCs/>
          <w:color w:val="000000"/>
          <w:sz w:val="24"/>
          <w:szCs w:val="24"/>
          <w:lang w:val="de-DE"/>
        </w:rPr>
        <w:t>r die Zusammenarbeit!</w:t>
      </w:r>
    </w:p>
    <w:sectPr w:rsidR="009B0592" w:rsidRPr="002348CF">
      <w:type w:val="continuous"/>
      <w:pgSz w:w="16820" w:h="11900" w:orient="landscape"/>
      <w:pgMar w:top="1008" w:right="588" w:bottom="1420" w:left="587" w:header="0" w:footer="720" w:gutter="0"/>
      <w:cols w:space="720" w:equalWidth="0">
        <w:col w:w="15643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724CB"/>
    <w:multiLevelType w:val="multilevel"/>
    <w:tmpl w:val="639E076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6E3F4418"/>
    <w:multiLevelType w:val="multilevel"/>
    <w:tmpl w:val="20D01AD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841893982">
    <w:abstractNumId w:val="1"/>
  </w:num>
  <w:num w:numId="2" w16cid:durableId="4464320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8fjvaQfapXTjQ5LF0C9hKAYWD42epHO/ZqpZv8iMVeWZKk2vOJGRH+q0FZNxTdI0K3ziLAHONqjogTjVEw1omA==" w:salt="gDfvmAnOgpN5EkU/q4rAgA==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7DF"/>
    <w:rsid w:val="001418A9"/>
    <w:rsid w:val="001B0305"/>
    <w:rsid w:val="001B2D23"/>
    <w:rsid w:val="001C66B7"/>
    <w:rsid w:val="00224F81"/>
    <w:rsid w:val="002348CF"/>
    <w:rsid w:val="002C7232"/>
    <w:rsid w:val="00556FA7"/>
    <w:rsid w:val="00641DD3"/>
    <w:rsid w:val="006A3598"/>
    <w:rsid w:val="00730077"/>
    <w:rsid w:val="008E5CFF"/>
    <w:rsid w:val="00922DBE"/>
    <w:rsid w:val="00937C5B"/>
    <w:rsid w:val="009B0592"/>
    <w:rsid w:val="00A645AF"/>
    <w:rsid w:val="00AB57DF"/>
    <w:rsid w:val="00AB5A01"/>
    <w:rsid w:val="00AD08DB"/>
    <w:rsid w:val="00CA25A3"/>
    <w:rsid w:val="00D76F47"/>
    <w:rsid w:val="00E8394D"/>
    <w:rsid w:val="00F72E99"/>
    <w:rsid w:val="00FC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CC57F"/>
  <w15:docId w15:val="{F9CA1428-092C-4EC4-BB7E-C09B8912C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GB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Grigliatabella">
    <w:name w:val="Table Grid"/>
    <w:basedOn w:val="Tabellanormale"/>
    <w:uiPriority w:val="39"/>
    <w:rsid w:val="008E5CFF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FC63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086343E-449D-4D63-B547-FF6B8BEFB45B}"/>
      </w:docPartPr>
      <w:docPartBody>
        <w:p w:rsidR="001B3B06" w:rsidRDefault="00CD2578"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AAE52D1542948C88FD79F1619EB4D5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FDBE67A-7483-4257-A836-3F3A6056342D}"/>
      </w:docPartPr>
      <w:docPartBody>
        <w:p w:rsidR="001B3B06" w:rsidRDefault="00CD2578" w:rsidP="00CD2578">
          <w:pPr>
            <w:pStyle w:val="4AAE52D1542948C88FD79F1619EB4D55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E84502278FA439882F518738828AE6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2E61981-800F-48B6-B75C-E7F79EBBD482}"/>
      </w:docPartPr>
      <w:docPartBody>
        <w:p w:rsidR="00000000" w:rsidRDefault="00D7231B" w:rsidP="00D7231B">
          <w:pPr>
            <w:pStyle w:val="9E84502278FA439882F518738828AE6D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2925738AA564EA0A2259FDC6D165A8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4A07874-58D8-4157-82D7-CFF6CA367357}"/>
      </w:docPartPr>
      <w:docPartBody>
        <w:p w:rsidR="00000000" w:rsidRDefault="00D7231B" w:rsidP="00D7231B">
          <w:pPr>
            <w:pStyle w:val="F2925738AA564EA0A2259FDC6D165A80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812D256F28A406A905D6232D027E2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453A7C5-7C48-4A88-BDB8-0DE618971AA8}"/>
      </w:docPartPr>
      <w:docPartBody>
        <w:p w:rsidR="00000000" w:rsidRDefault="00D7231B" w:rsidP="00D7231B">
          <w:pPr>
            <w:pStyle w:val="8812D256F28A406A905D6232D027E240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EEF46F91DB94D0CB563A6F042623A9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6342A8F-2321-448E-ACF9-599FD13D6423}"/>
      </w:docPartPr>
      <w:docPartBody>
        <w:p w:rsidR="00000000" w:rsidRDefault="00D7231B" w:rsidP="00D7231B">
          <w:pPr>
            <w:pStyle w:val="DEEF46F91DB94D0CB563A6F042623A95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906F3043832466DB3F7D56EEDF5EBD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22A8E19-2BF0-4C41-98CD-EC00EE7DEF00}"/>
      </w:docPartPr>
      <w:docPartBody>
        <w:p w:rsidR="00000000" w:rsidRDefault="00D7231B" w:rsidP="00D7231B">
          <w:pPr>
            <w:pStyle w:val="F906F3043832466DB3F7D56EEDF5EBD6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20F1CF01A244003874A11656AACF4B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7BC82EC-0016-45D1-8742-C57E2820FB31}"/>
      </w:docPartPr>
      <w:docPartBody>
        <w:p w:rsidR="00000000" w:rsidRDefault="00D7231B" w:rsidP="00D7231B">
          <w:pPr>
            <w:pStyle w:val="120F1CF01A244003874A11656AACF4B1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778BDFF5ECD4821B7DBD8973B9207A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7AE6004-E5FB-4D66-B8A2-A86394721BD5}"/>
      </w:docPartPr>
      <w:docPartBody>
        <w:p w:rsidR="00000000" w:rsidRDefault="00D7231B" w:rsidP="00D7231B">
          <w:pPr>
            <w:pStyle w:val="2778BDFF5ECD4821B7DBD8973B9207A4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3A3DD535BD04CC4A4AF373B02ABCA5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49ED898-200F-480A-A9B4-63B7E5A83418}"/>
      </w:docPartPr>
      <w:docPartBody>
        <w:p w:rsidR="00000000" w:rsidRDefault="00D7231B" w:rsidP="00D7231B">
          <w:pPr>
            <w:pStyle w:val="23A3DD535BD04CC4A4AF373B02ABCA53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85528D8A14C4F65B87696B25AFAF9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2576D7B-F7F6-4608-97CF-FE604C162EA6}"/>
      </w:docPartPr>
      <w:docPartBody>
        <w:p w:rsidR="00000000" w:rsidRDefault="00D7231B" w:rsidP="00D7231B">
          <w:pPr>
            <w:pStyle w:val="C85528D8A14C4F65B87696B25AFAF95C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D3D7B66FBF6455D92C63F2CD6C6AB4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BA37335-E8D7-48B2-A95B-B50CDB6938B4}"/>
      </w:docPartPr>
      <w:docPartBody>
        <w:p w:rsidR="00000000" w:rsidRDefault="00D7231B" w:rsidP="00D7231B">
          <w:pPr>
            <w:pStyle w:val="6D3D7B66FBF6455D92C63F2CD6C6AB47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A0E02214F3540E98C0C0A237992A7D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21A4D47-1B2D-4D56-BA71-EBD76CD7D315}"/>
      </w:docPartPr>
      <w:docPartBody>
        <w:p w:rsidR="00000000" w:rsidRDefault="00D7231B" w:rsidP="00D7231B">
          <w:pPr>
            <w:pStyle w:val="CA0E02214F3540E98C0C0A237992A7DD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47CC489A1214CDA921CE352E85C29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0162F8F-C167-454D-BDD4-FD19A24CED8A}"/>
      </w:docPartPr>
      <w:docPartBody>
        <w:p w:rsidR="00000000" w:rsidRDefault="00D7231B" w:rsidP="00D7231B">
          <w:pPr>
            <w:pStyle w:val="447CC489A1214CDA921CE352E85C295C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52277657BFF4ECB98AA4914B55733E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D4E4772-2D0B-4F1B-9AF5-C6F5916CB69A}"/>
      </w:docPartPr>
      <w:docPartBody>
        <w:p w:rsidR="00000000" w:rsidRDefault="00D7231B" w:rsidP="00D7231B">
          <w:pPr>
            <w:pStyle w:val="E52277657BFF4ECB98AA4914B55733E2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510ACD3C3BA44EA8090034C0EE3E2E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B193A2E-1ED9-4A30-AF85-EDB086607E1D}"/>
      </w:docPartPr>
      <w:docPartBody>
        <w:p w:rsidR="00000000" w:rsidRDefault="00D7231B" w:rsidP="00D7231B">
          <w:pPr>
            <w:pStyle w:val="6510ACD3C3BA44EA8090034C0EE3E2E8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FE542CF1F3B49809DE07E0C3CECFAB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8593A0C-D04A-4BEB-B713-D794C189A25C}"/>
      </w:docPartPr>
      <w:docPartBody>
        <w:p w:rsidR="00000000" w:rsidRDefault="00D7231B" w:rsidP="00D7231B">
          <w:pPr>
            <w:pStyle w:val="CFE542CF1F3B49809DE07E0C3CECFAB6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A3AF96BF2274AEA98843ABCA333E5D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CA78816-3B13-4F22-A863-6BF5983CBE53}"/>
      </w:docPartPr>
      <w:docPartBody>
        <w:p w:rsidR="00000000" w:rsidRDefault="00D7231B" w:rsidP="00D7231B">
          <w:pPr>
            <w:pStyle w:val="AA3AF96BF2274AEA98843ABCA333E5D3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8018379AEA64281956B10F6393418E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86027DB-AFE8-47EE-8C74-B23EFDA49D3D}"/>
      </w:docPartPr>
      <w:docPartBody>
        <w:p w:rsidR="00000000" w:rsidRDefault="00D7231B" w:rsidP="00D7231B">
          <w:pPr>
            <w:pStyle w:val="F8018379AEA64281956B10F6393418EE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06A66B8D8944A5F8FF6A7602E8C965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A87F5DC-7474-4EC2-9608-F89D67EB3B20}"/>
      </w:docPartPr>
      <w:docPartBody>
        <w:p w:rsidR="00000000" w:rsidRDefault="00D7231B" w:rsidP="00D7231B">
          <w:pPr>
            <w:pStyle w:val="F06A66B8D8944A5F8FF6A7602E8C9655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96ECE00C8804951B5FB2F27D075225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398B66B-6C90-4F7E-8F9D-4C39E26C49D9}"/>
      </w:docPartPr>
      <w:docPartBody>
        <w:p w:rsidR="00000000" w:rsidRDefault="00D7231B" w:rsidP="00D7231B">
          <w:pPr>
            <w:pStyle w:val="096ECE00C8804951B5FB2F27D075225C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F63D1B21B02430495CF75CE340099B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5F22F22-0E98-4390-93F5-02D1BAEC812F}"/>
      </w:docPartPr>
      <w:docPartBody>
        <w:p w:rsidR="00000000" w:rsidRDefault="00D7231B" w:rsidP="00D7231B">
          <w:pPr>
            <w:pStyle w:val="3F63D1B21B02430495CF75CE340099BB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8A740BAF8AC4BDEA68FF70DF7BA584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09F4ECC-2526-414F-A782-BDFAEDD3D01F}"/>
      </w:docPartPr>
      <w:docPartBody>
        <w:p w:rsidR="00000000" w:rsidRDefault="00D7231B" w:rsidP="00D7231B">
          <w:pPr>
            <w:pStyle w:val="D8A740BAF8AC4BDEA68FF70DF7BA584B"/>
          </w:pPr>
          <w:r w:rsidRPr="00B114AF">
            <w:rPr>
              <w:rStyle w:val="Testosegnaposto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578"/>
    <w:rsid w:val="001B3B06"/>
    <w:rsid w:val="006260E2"/>
    <w:rsid w:val="00CD2578"/>
    <w:rsid w:val="00D7231B"/>
    <w:rsid w:val="00DA73B5"/>
    <w:rsid w:val="00E86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D7231B"/>
    <w:rPr>
      <w:color w:val="808080"/>
    </w:rPr>
  </w:style>
  <w:style w:type="paragraph" w:customStyle="1" w:styleId="4AAE52D1542948C88FD79F1619EB4D55">
    <w:name w:val="4AAE52D1542948C88FD79F1619EB4D55"/>
    <w:rsid w:val="00CD2578"/>
  </w:style>
  <w:style w:type="paragraph" w:customStyle="1" w:styleId="9E84502278FA439882F518738828AE6D">
    <w:name w:val="9E84502278FA439882F518738828AE6D"/>
    <w:rsid w:val="00D7231B"/>
    <w:rPr>
      <w:lang w:val="it-IT" w:eastAsia="it-IT"/>
    </w:rPr>
  </w:style>
  <w:style w:type="paragraph" w:customStyle="1" w:styleId="F2925738AA564EA0A2259FDC6D165A80">
    <w:name w:val="F2925738AA564EA0A2259FDC6D165A80"/>
    <w:rsid w:val="00D7231B"/>
    <w:rPr>
      <w:lang w:val="it-IT" w:eastAsia="it-IT"/>
    </w:rPr>
  </w:style>
  <w:style w:type="paragraph" w:customStyle="1" w:styleId="8812D256F28A406A905D6232D027E240">
    <w:name w:val="8812D256F28A406A905D6232D027E240"/>
    <w:rsid w:val="00D7231B"/>
    <w:rPr>
      <w:lang w:val="it-IT" w:eastAsia="it-IT"/>
    </w:rPr>
  </w:style>
  <w:style w:type="paragraph" w:customStyle="1" w:styleId="DEEF46F91DB94D0CB563A6F042623A95">
    <w:name w:val="DEEF46F91DB94D0CB563A6F042623A95"/>
    <w:rsid w:val="00D7231B"/>
    <w:rPr>
      <w:lang w:val="it-IT" w:eastAsia="it-IT"/>
    </w:rPr>
  </w:style>
  <w:style w:type="paragraph" w:customStyle="1" w:styleId="F906F3043832466DB3F7D56EEDF5EBD6">
    <w:name w:val="F906F3043832466DB3F7D56EEDF5EBD6"/>
    <w:rsid w:val="00D7231B"/>
    <w:rPr>
      <w:lang w:val="it-IT" w:eastAsia="it-IT"/>
    </w:rPr>
  </w:style>
  <w:style w:type="paragraph" w:customStyle="1" w:styleId="120F1CF01A244003874A11656AACF4B1">
    <w:name w:val="120F1CF01A244003874A11656AACF4B1"/>
    <w:rsid w:val="00D7231B"/>
    <w:rPr>
      <w:lang w:val="it-IT" w:eastAsia="it-IT"/>
    </w:rPr>
  </w:style>
  <w:style w:type="paragraph" w:customStyle="1" w:styleId="2778BDFF5ECD4821B7DBD8973B9207A4">
    <w:name w:val="2778BDFF5ECD4821B7DBD8973B9207A4"/>
    <w:rsid w:val="00D7231B"/>
    <w:rPr>
      <w:lang w:val="it-IT" w:eastAsia="it-IT"/>
    </w:rPr>
  </w:style>
  <w:style w:type="paragraph" w:customStyle="1" w:styleId="23A3DD535BD04CC4A4AF373B02ABCA53">
    <w:name w:val="23A3DD535BD04CC4A4AF373B02ABCA53"/>
    <w:rsid w:val="00D7231B"/>
    <w:rPr>
      <w:lang w:val="it-IT" w:eastAsia="it-IT"/>
    </w:rPr>
  </w:style>
  <w:style w:type="paragraph" w:customStyle="1" w:styleId="C85528D8A14C4F65B87696B25AFAF95C">
    <w:name w:val="C85528D8A14C4F65B87696B25AFAF95C"/>
    <w:rsid w:val="00D7231B"/>
    <w:rPr>
      <w:lang w:val="it-IT" w:eastAsia="it-IT"/>
    </w:rPr>
  </w:style>
  <w:style w:type="paragraph" w:customStyle="1" w:styleId="6D3D7B66FBF6455D92C63F2CD6C6AB47">
    <w:name w:val="6D3D7B66FBF6455D92C63F2CD6C6AB47"/>
    <w:rsid w:val="00D7231B"/>
    <w:rPr>
      <w:lang w:val="it-IT" w:eastAsia="it-IT"/>
    </w:rPr>
  </w:style>
  <w:style w:type="paragraph" w:customStyle="1" w:styleId="CA0E02214F3540E98C0C0A237992A7DD">
    <w:name w:val="CA0E02214F3540E98C0C0A237992A7DD"/>
    <w:rsid w:val="00D7231B"/>
    <w:rPr>
      <w:lang w:val="it-IT" w:eastAsia="it-IT"/>
    </w:rPr>
  </w:style>
  <w:style w:type="paragraph" w:customStyle="1" w:styleId="447CC489A1214CDA921CE352E85C295C">
    <w:name w:val="447CC489A1214CDA921CE352E85C295C"/>
    <w:rsid w:val="00D7231B"/>
    <w:rPr>
      <w:lang w:val="it-IT" w:eastAsia="it-IT"/>
    </w:rPr>
  </w:style>
  <w:style w:type="paragraph" w:customStyle="1" w:styleId="E52277657BFF4ECB98AA4914B55733E2">
    <w:name w:val="E52277657BFF4ECB98AA4914B55733E2"/>
    <w:rsid w:val="00D7231B"/>
    <w:rPr>
      <w:lang w:val="it-IT" w:eastAsia="it-IT"/>
    </w:rPr>
  </w:style>
  <w:style w:type="paragraph" w:customStyle="1" w:styleId="6510ACD3C3BA44EA8090034C0EE3E2E8">
    <w:name w:val="6510ACD3C3BA44EA8090034C0EE3E2E8"/>
    <w:rsid w:val="00D7231B"/>
    <w:rPr>
      <w:lang w:val="it-IT" w:eastAsia="it-IT"/>
    </w:rPr>
  </w:style>
  <w:style w:type="paragraph" w:customStyle="1" w:styleId="CFE542CF1F3B49809DE07E0C3CECFAB6">
    <w:name w:val="CFE542CF1F3B49809DE07E0C3CECFAB6"/>
    <w:rsid w:val="00D7231B"/>
    <w:rPr>
      <w:lang w:val="it-IT" w:eastAsia="it-IT"/>
    </w:rPr>
  </w:style>
  <w:style w:type="paragraph" w:customStyle="1" w:styleId="AA3AF96BF2274AEA98843ABCA333E5D3">
    <w:name w:val="AA3AF96BF2274AEA98843ABCA333E5D3"/>
    <w:rsid w:val="00D7231B"/>
    <w:rPr>
      <w:lang w:val="it-IT" w:eastAsia="it-IT"/>
    </w:rPr>
  </w:style>
  <w:style w:type="paragraph" w:customStyle="1" w:styleId="F8018379AEA64281956B10F6393418EE">
    <w:name w:val="F8018379AEA64281956B10F6393418EE"/>
    <w:rsid w:val="00D7231B"/>
    <w:rPr>
      <w:lang w:val="it-IT" w:eastAsia="it-IT"/>
    </w:rPr>
  </w:style>
  <w:style w:type="paragraph" w:customStyle="1" w:styleId="F06A66B8D8944A5F8FF6A7602E8C9655">
    <w:name w:val="F06A66B8D8944A5F8FF6A7602E8C9655"/>
    <w:rsid w:val="00D7231B"/>
    <w:rPr>
      <w:lang w:val="it-IT" w:eastAsia="it-IT"/>
    </w:rPr>
  </w:style>
  <w:style w:type="paragraph" w:customStyle="1" w:styleId="096ECE00C8804951B5FB2F27D075225C">
    <w:name w:val="096ECE00C8804951B5FB2F27D075225C"/>
    <w:rsid w:val="00D7231B"/>
    <w:rPr>
      <w:lang w:val="it-IT" w:eastAsia="it-IT"/>
    </w:rPr>
  </w:style>
  <w:style w:type="paragraph" w:customStyle="1" w:styleId="3F63D1B21B02430495CF75CE340099BB">
    <w:name w:val="3F63D1B21B02430495CF75CE340099BB"/>
    <w:rsid w:val="00D7231B"/>
    <w:rPr>
      <w:lang w:val="it-IT" w:eastAsia="it-IT"/>
    </w:rPr>
  </w:style>
  <w:style w:type="paragraph" w:customStyle="1" w:styleId="D8A740BAF8AC4BDEA68FF70DF7BA584B">
    <w:name w:val="D8A740BAF8AC4BDEA68FF70DF7BA584B"/>
    <w:rsid w:val="00D7231B"/>
    <w:rPr>
      <w:lang w:val="it-IT" w:eastAsia="it-IT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1452</Words>
  <Characters>8281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marcella perisutti</dc:creator>
  <cp:lastModifiedBy>Perisutti, Marcella</cp:lastModifiedBy>
  <cp:revision>10</cp:revision>
  <dcterms:created xsi:type="dcterms:W3CDTF">2023-03-15T07:18:00Z</dcterms:created>
  <dcterms:modified xsi:type="dcterms:W3CDTF">2023-06-12T07:39:00Z</dcterms:modified>
</cp:coreProperties>
</file>