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0"/>
      </w:tblGrid>
      <w:tr w:rsidR="003A126B" w:rsidRPr="003A126B" w14:paraId="45F7EFD3" w14:textId="77777777" w:rsidTr="003A126B">
        <w:tc>
          <w:tcPr>
            <w:tcW w:w="5098" w:type="dxa"/>
          </w:tcPr>
          <w:p w14:paraId="7909731E" w14:textId="77777777" w:rsidR="003A126B" w:rsidRPr="003A126B" w:rsidRDefault="00BD7C09" w:rsidP="00BD7C0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24FDB">
              <w:rPr>
                <w:rFonts w:ascii="Arial" w:hAnsi="Arial" w:cs="Arial"/>
                <w:b/>
                <w:lang w:val="de-DE"/>
              </w:rPr>
              <w:t xml:space="preserve">Anlage </w:t>
            </w:r>
            <w:r>
              <w:rPr>
                <w:rFonts w:ascii="Arial" w:hAnsi="Arial" w:cs="Arial"/>
                <w:b/>
                <w:lang w:val="de-DE"/>
              </w:rPr>
              <w:t>2</w:t>
            </w:r>
          </w:p>
        </w:tc>
        <w:tc>
          <w:tcPr>
            <w:tcW w:w="4530" w:type="dxa"/>
          </w:tcPr>
          <w:p w14:paraId="7A92514D" w14:textId="77777777" w:rsidR="003A126B" w:rsidRPr="00924FDB" w:rsidRDefault="003A126B" w:rsidP="001346C4">
            <w:pPr>
              <w:jc w:val="right"/>
              <w:rPr>
                <w:rFonts w:ascii="Arial" w:hAnsi="Arial" w:cs="Arial"/>
                <w:b/>
                <w:lang w:val="de-DE"/>
              </w:rPr>
            </w:pPr>
            <w:r w:rsidRPr="00924FDB">
              <w:rPr>
                <w:rFonts w:ascii="Arial" w:hAnsi="Arial" w:cs="Arial"/>
                <w:b/>
              </w:rPr>
              <w:t>Allegato</w:t>
            </w:r>
            <w:r w:rsidRPr="00924FDB">
              <w:rPr>
                <w:rFonts w:ascii="Arial" w:hAnsi="Arial" w:cs="Arial"/>
                <w:b/>
                <w:lang w:val="de-DE"/>
              </w:rPr>
              <w:t xml:space="preserve"> 2</w:t>
            </w:r>
          </w:p>
          <w:p w14:paraId="5A45E1E5" w14:textId="77777777" w:rsidR="003A126B" w:rsidRPr="003A126B" w:rsidRDefault="003A126B" w:rsidP="00815F0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53B83F21" w14:textId="77777777" w:rsidR="003A126B" w:rsidRDefault="003A126B" w:rsidP="00815F01">
      <w:pPr>
        <w:rPr>
          <w:rFonts w:ascii="Arial" w:hAnsi="Arial" w:cs="Arial"/>
          <w:sz w:val="22"/>
          <w:szCs w:val="22"/>
          <w:lang w:val="de-DE"/>
        </w:rPr>
      </w:pPr>
    </w:p>
    <w:p w14:paraId="5E5AA7C8" w14:textId="77777777" w:rsidR="000763C1" w:rsidRPr="00815F01" w:rsidRDefault="000763C1" w:rsidP="005B30FA">
      <w:pPr>
        <w:rPr>
          <w:rFonts w:ascii="Arial" w:hAnsi="Arial" w:cs="Arial"/>
          <w:sz w:val="22"/>
          <w:szCs w:val="22"/>
          <w:lang w:val="de-DE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11"/>
        <w:gridCol w:w="4827"/>
      </w:tblGrid>
      <w:tr w:rsidR="005B30FA" w:rsidRPr="004B0EA6" w14:paraId="5A25413D" w14:textId="77777777" w:rsidTr="00E2191B">
        <w:tc>
          <w:tcPr>
            <w:tcW w:w="4811" w:type="dxa"/>
          </w:tcPr>
          <w:p w14:paraId="56E398D8" w14:textId="77777777" w:rsidR="005B30FA" w:rsidRPr="004B0EA6" w:rsidRDefault="005B30FA" w:rsidP="00654079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4B0EA6">
              <w:rPr>
                <w:rFonts w:ascii="Arial" w:hAnsi="Arial" w:cs="Arial"/>
                <w:b/>
                <w:bCs/>
                <w:lang w:val="de-DE"/>
              </w:rPr>
              <w:t>Skartierungsprotokoll</w:t>
            </w:r>
          </w:p>
        </w:tc>
        <w:tc>
          <w:tcPr>
            <w:tcW w:w="4827" w:type="dxa"/>
          </w:tcPr>
          <w:p w14:paraId="746B739A" w14:textId="77777777" w:rsidR="005B30FA" w:rsidRPr="004B0EA6" w:rsidRDefault="008E641B" w:rsidP="00654079">
            <w:pPr>
              <w:jc w:val="center"/>
              <w:rPr>
                <w:rFonts w:ascii="Arial" w:hAnsi="Arial" w:cs="Arial"/>
                <w:b/>
                <w:bCs/>
              </w:rPr>
            </w:pPr>
            <w:r w:rsidRPr="004B0EA6">
              <w:rPr>
                <w:rFonts w:ascii="Arial" w:hAnsi="Arial" w:cs="Arial"/>
                <w:b/>
                <w:bCs/>
              </w:rPr>
              <w:t>Verbale</w:t>
            </w:r>
            <w:r w:rsidR="005B30FA" w:rsidRPr="004B0EA6">
              <w:rPr>
                <w:rFonts w:ascii="Arial" w:hAnsi="Arial" w:cs="Arial"/>
                <w:b/>
                <w:bCs/>
              </w:rPr>
              <w:t xml:space="preserve"> di scarto</w:t>
            </w:r>
          </w:p>
          <w:p w14:paraId="593ED2AE" w14:textId="77777777" w:rsidR="005B30FA" w:rsidRPr="004B0EA6" w:rsidRDefault="005B30FA" w:rsidP="006540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0763C1" w:rsidRPr="004B0EA6" w14:paraId="682B126E" w14:textId="77777777" w:rsidTr="00E2191B">
        <w:tc>
          <w:tcPr>
            <w:tcW w:w="4811" w:type="dxa"/>
          </w:tcPr>
          <w:p w14:paraId="6244ADCE" w14:textId="77777777" w:rsidR="000763C1" w:rsidRPr="004B0EA6" w:rsidRDefault="00DB4E57" w:rsidP="006540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4B0EA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Sitzungsp</w:t>
            </w:r>
            <w:r w:rsidR="000763C1" w:rsidRPr="004B0EA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rotokoll der Überwachungs- und </w:t>
            </w:r>
            <w:r w:rsidR="0083375C" w:rsidRPr="004B0EA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Bewert</w:t>
            </w:r>
            <w:r w:rsidR="000763C1" w:rsidRPr="004B0EA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ungskommission</w:t>
            </w:r>
          </w:p>
        </w:tc>
        <w:tc>
          <w:tcPr>
            <w:tcW w:w="4827" w:type="dxa"/>
          </w:tcPr>
          <w:p w14:paraId="7FCCA035" w14:textId="77777777" w:rsidR="000763C1" w:rsidRPr="004B0EA6" w:rsidRDefault="00B94957" w:rsidP="006540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Verbale di seduta della Commissione di sorveglianza e </w:t>
            </w:r>
            <w:r w:rsidR="0083375C" w:rsidRPr="004B0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</w:t>
            </w:r>
            <w:r w:rsidRPr="004B0EA6">
              <w:rPr>
                <w:rFonts w:ascii="Arial" w:hAnsi="Arial" w:cs="Arial"/>
                <w:b/>
                <w:bCs/>
                <w:sz w:val="20"/>
                <w:szCs w:val="20"/>
              </w:rPr>
              <w:t>scarto</w:t>
            </w:r>
          </w:p>
        </w:tc>
      </w:tr>
      <w:tr w:rsidR="000763C1" w:rsidRPr="004B0EA6" w14:paraId="0EF70D86" w14:textId="77777777" w:rsidTr="00E2191B">
        <w:tc>
          <w:tcPr>
            <w:tcW w:w="4811" w:type="dxa"/>
          </w:tcPr>
          <w:p w14:paraId="576EE57E" w14:textId="77777777" w:rsidR="000763C1" w:rsidRPr="004B0EA6" w:rsidRDefault="000763C1" w:rsidP="006540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54670351" w14:textId="77777777" w:rsidR="000763C1" w:rsidRPr="004B0EA6" w:rsidRDefault="000763C1" w:rsidP="006540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3C1" w:rsidRPr="004B0EA6" w14:paraId="640D8EAD" w14:textId="77777777" w:rsidTr="00E2191B">
        <w:tc>
          <w:tcPr>
            <w:tcW w:w="4811" w:type="dxa"/>
          </w:tcPr>
          <w:p w14:paraId="36CE9204" w14:textId="77777777" w:rsidR="000763C1" w:rsidRPr="004B0EA6" w:rsidRDefault="000763C1" w:rsidP="006540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2DC4701B" w14:textId="77777777" w:rsidR="000763C1" w:rsidRPr="004B0EA6" w:rsidRDefault="000763C1" w:rsidP="006540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3C1" w:rsidRPr="004B0EA6" w14:paraId="5473B4FC" w14:textId="77777777" w:rsidTr="00E2191B">
        <w:tc>
          <w:tcPr>
            <w:tcW w:w="4811" w:type="dxa"/>
          </w:tcPr>
          <w:p w14:paraId="77277F00" w14:textId="03C9B980" w:rsidR="000763C1" w:rsidRPr="004B0EA6" w:rsidRDefault="000763C1" w:rsidP="00654079">
            <w:pPr>
              <w:ind w:right="173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>Die für das Amt</w:t>
            </w:r>
            <w:r w:rsidR="001A3619"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 …</w:t>
            </w:r>
            <w:proofErr w:type="gramStart"/>
            <w:r w:rsidR="001A3619" w:rsidRPr="004B0EA6">
              <w:rPr>
                <w:rFonts w:ascii="Arial" w:hAnsi="Arial" w:cs="Arial"/>
                <w:sz w:val="20"/>
                <w:szCs w:val="20"/>
                <w:lang w:val="de-DE"/>
              </w:rPr>
              <w:t>…….</w:t>
            </w:r>
            <w:proofErr w:type="gramEnd"/>
            <w:r w:rsidR="001A3619"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.……… </w:t>
            </w: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zuständige Überwachungs- und </w:t>
            </w:r>
            <w:r w:rsidR="0083375C" w:rsidRPr="004B0EA6">
              <w:rPr>
                <w:rFonts w:ascii="Arial" w:hAnsi="Arial" w:cs="Arial"/>
                <w:sz w:val="20"/>
                <w:szCs w:val="20"/>
                <w:lang w:val="de-DE"/>
              </w:rPr>
              <w:t>Bewert</w:t>
            </w: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ungskommission, eingesetzt im Sinne von Artikel </w:t>
            </w:r>
            <w:r w:rsidR="003B3D0C">
              <w:rPr>
                <w:rFonts w:ascii="Arial" w:hAnsi="Arial" w:cs="Arial"/>
                <w:sz w:val="20"/>
                <w:szCs w:val="20"/>
                <w:lang w:val="de-DE"/>
              </w:rPr>
              <w:t>44</w:t>
            </w: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 des Landesge</w:t>
            </w:r>
            <w:r w:rsidR="004E79A4" w:rsidRPr="004B0EA6">
              <w:rPr>
                <w:rFonts w:ascii="Arial" w:hAnsi="Arial" w:cs="Arial"/>
                <w:sz w:val="20"/>
                <w:szCs w:val="20"/>
                <w:lang w:val="de-DE"/>
              </w:rPr>
              <w:softHyphen/>
            </w: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setzes vom </w:t>
            </w:r>
            <w:r w:rsidR="003B3D0C">
              <w:rPr>
                <w:rFonts w:ascii="Arial" w:hAnsi="Arial" w:cs="Arial"/>
                <w:sz w:val="20"/>
                <w:szCs w:val="20"/>
                <w:lang w:val="de-DE"/>
              </w:rPr>
              <w:t>18</w:t>
            </w:r>
            <w:r w:rsidR="001A3619" w:rsidRPr="004B0EA6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  <w:r w:rsidR="009E1078"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3B3D0C">
              <w:rPr>
                <w:rFonts w:ascii="Arial" w:hAnsi="Arial" w:cs="Arial"/>
                <w:sz w:val="20"/>
                <w:szCs w:val="20"/>
                <w:lang w:val="de-DE"/>
              </w:rPr>
              <w:t>Juli</w:t>
            </w:r>
            <w:r w:rsidR="009E1078"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3B3D0C">
              <w:rPr>
                <w:rFonts w:ascii="Arial" w:hAnsi="Arial" w:cs="Arial"/>
                <w:sz w:val="20"/>
                <w:szCs w:val="20"/>
                <w:lang w:val="de-DE"/>
              </w:rPr>
              <w:t>2023</w:t>
            </w:r>
            <w:r w:rsidR="001A3619" w:rsidRPr="004B0EA6">
              <w:rPr>
                <w:rFonts w:ascii="Arial" w:hAnsi="Arial" w:cs="Arial"/>
                <w:sz w:val="20"/>
                <w:szCs w:val="20"/>
                <w:lang w:val="de-DE"/>
              </w:rPr>
              <w:t>, Nr. 1</w:t>
            </w:r>
            <w:r w:rsidR="003B3D0C">
              <w:rPr>
                <w:rFonts w:ascii="Arial" w:hAnsi="Arial" w:cs="Arial"/>
                <w:sz w:val="20"/>
                <w:szCs w:val="20"/>
                <w:lang w:val="de-DE"/>
              </w:rPr>
              <w:t>4</w:t>
            </w:r>
            <w:r w:rsidR="009E1078" w:rsidRPr="004B0EA6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  <w:r w:rsidR="001A3619"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 bestehend aus: (</w:t>
            </w:r>
            <w:r w:rsidR="00D56951"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bitte die </w:t>
            </w:r>
            <w:r w:rsidR="001A3619" w:rsidRPr="004B0EA6">
              <w:rPr>
                <w:rFonts w:ascii="Arial" w:hAnsi="Arial" w:cs="Arial"/>
                <w:sz w:val="20"/>
                <w:szCs w:val="20"/>
                <w:lang w:val="de-DE"/>
              </w:rPr>
              <w:t>Namen einsetzen)</w:t>
            </w:r>
          </w:p>
        </w:tc>
        <w:tc>
          <w:tcPr>
            <w:tcW w:w="4827" w:type="dxa"/>
          </w:tcPr>
          <w:p w14:paraId="41402261" w14:textId="6BC926DE" w:rsidR="000763C1" w:rsidRPr="004B0EA6" w:rsidRDefault="00EA0487" w:rsidP="00654079">
            <w:pPr>
              <w:ind w:left="3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EA6">
              <w:rPr>
                <w:rFonts w:ascii="Arial" w:hAnsi="Arial" w:cs="Arial"/>
                <w:sz w:val="20"/>
                <w:szCs w:val="20"/>
              </w:rPr>
              <w:t>La competente C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 xml:space="preserve">ommissione di sorveglianza e </w:t>
            </w:r>
            <w:r w:rsidR="0083375C" w:rsidRPr="004B0EA6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>scarto dell’Ufficio</w:t>
            </w:r>
            <w:r w:rsidR="00B60CF3" w:rsidRPr="004B0EA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4E79A4" w:rsidRPr="004B0EA6">
              <w:rPr>
                <w:rFonts w:ascii="Arial" w:hAnsi="Arial" w:cs="Arial"/>
                <w:sz w:val="20"/>
                <w:szCs w:val="20"/>
              </w:rPr>
              <w:t>………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6B4ADC" w:rsidRPr="004B0EA6">
              <w:rPr>
                <w:rFonts w:ascii="Arial" w:hAnsi="Arial" w:cs="Arial"/>
                <w:sz w:val="20"/>
                <w:szCs w:val="20"/>
              </w:rPr>
              <w:t>,</w:t>
            </w:r>
            <w:r w:rsidR="001A3619" w:rsidRPr="004B0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>istituita ai sensi dell</w:t>
            </w:r>
            <w:r w:rsidR="00741804" w:rsidRPr="004B0EA6">
              <w:rPr>
                <w:rFonts w:ascii="Arial" w:hAnsi="Arial" w:cs="Arial"/>
                <w:sz w:val="20"/>
                <w:szCs w:val="20"/>
              </w:rPr>
              <w:t>’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>articolo</w:t>
            </w:r>
            <w:r w:rsidR="009E1078" w:rsidRPr="004B0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3D0C">
              <w:rPr>
                <w:rFonts w:ascii="Arial" w:hAnsi="Arial" w:cs="Arial"/>
                <w:sz w:val="20"/>
                <w:szCs w:val="20"/>
              </w:rPr>
              <w:t>44</w:t>
            </w:r>
            <w:r w:rsidR="009E1078" w:rsidRPr="004B0EA6">
              <w:rPr>
                <w:rFonts w:ascii="Arial" w:hAnsi="Arial" w:cs="Arial"/>
                <w:sz w:val="20"/>
                <w:szCs w:val="20"/>
              </w:rPr>
              <w:t xml:space="preserve"> della legge provinciale 1</w:t>
            </w:r>
            <w:r w:rsidR="003B3D0C">
              <w:rPr>
                <w:rFonts w:ascii="Arial" w:hAnsi="Arial" w:cs="Arial"/>
                <w:sz w:val="20"/>
                <w:szCs w:val="20"/>
              </w:rPr>
              <w:t>8</w:t>
            </w:r>
            <w:r w:rsidR="009E1078" w:rsidRPr="004B0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3D0C">
              <w:rPr>
                <w:rFonts w:ascii="Arial" w:hAnsi="Arial" w:cs="Arial"/>
                <w:sz w:val="20"/>
                <w:szCs w:val="20"/>
              </w:rPr>
              <w:t>luglio</w:t>
            </w:r>
            <w:r w:rsidR="009E1078" w:rsidRPr="004B0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3D0C">
              <w:rPr>
                <w:rFonts w:ascii="Arial" w:hAnsi="Arial" w:cs="Arial"/>
                <w:sz w:val="20"/>
                <w:szCs w:val="20"/>
              </w:rPr>
              <w:t>2023</w:t>
            </w:r>
            <w:r w:rsidR="009E1078" w:rsidRPr="004B0EA6">
              <w:rPr>
                <w:rFonts w:ascii="Arial" w:hAnsi="Arial" w:cs="Arial"/>
                <w:sz w:val="20"/>
                <w:szCs w:val="20"/>
              </w:rPr>
              <w:t>,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 xml:space="preserve"> n. 1</w:t>
            </w:r>
            <w:r w:rsidR="003B3D0C">
              <w:rPr>
                <w:rFonts w:ascii="Arial" w:hAnsi="Arial" w:cs="Arial"/>
                <w:sz w:val="20"/>
                <w:szCs w:val="20"/>
              </w:rPr>
              <w:t>4</w:t>
            </w:r>
            <w:r w:rsidR="009E1078" w:rsidRPr="004B0EA6">
              <w:rPr>
                <w:rFonts w:ascii="Arial" w:hAnsi="Arial" w:cs="Arial"/>
                <w:sz w:val="20"/>
                <w:szCs w:val="20"/>
              </w:rPr>
              <w:t>,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4ADC" w:rsidRPr="004B0EA6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>costituita da:</w:t>
            </w:r>
            <w:r w:rsidR="001A3619" w:rsidRPr="004B0EA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56951" w:rsidRPr="004B0EA6">
              <w:rPr>
                <w:rFonts w:ascii="Arial" w:hAnsi="Arial" w:cs="Arial"/>
                <w:sz w:val="20"/>
                <w:szCs w:val="20"/>
              </w:rPr>
              <w:t xml:space="preserve">prego </w:t>
            </w:r>
            <w:r w:rsidR="001A3619" w:rsidRPr="004B0EA6">
              <w:rPr>
                <w:rFonts w:ascii="Arial" w:hAnsi="Arial" w:cs="Arial"/>
                <w:sz w:val="20"/>
                <w:szCs w:val="20"/>
              </w:rPr>
              <w:t>inserire i nomi)</w:t>
            </w:r>
          </w:p>
        </w:tc>
      </w:tr>
      <w:tr w:rsidR="000763C1" w:rsidRPr="004B0EA6" w14:paraId="4B71B72B" w14:textId="77777777" w:rsidTr="00E2191B">
        <w:tc>
          <w:tcPr>
            <w:tcW w:w="4811" w:type="dxa"/>
          </w:tcPr>
          <w:p w14:paraId="75F307E7" w14:textId="77777777" w:rsidR="000763C1" w:rsidRPr="004B0EA6" w:rsidRDefault="000763C1" w:rsidP="00D5695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right="173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>dem Direktor/</w:t>
            </w:r>
            <w:r w:rsidR="001C70E3" w:rsidRPr="004B0EA6">
              <w:rPr>
                <w:rFonts w:ascii="Arial" w:hAnsi="Arial" w:cs="Arial"/>
                <w:sz w:val="20"/>
                <w:szCs w:val="20"/>
                <w:lang w:val="de-DE"/>
              </w:rPr>
              <w:t>der Direktor</w:t>
            </w: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>in der betroffenen Abteilung</w:t>
            </w:r>
          </w:p>
        </w:tc>
        <w:tc>
          <w:tcPr>
            <w:tcW w:w="4827" w:type="dxa"/>
          </w:tcPr>
          <w:p w14:paraId="07831964" w14:textId="77777777" w:rsidR="000763C1" w:rsidRPr="004B0EA6" w:rsidRDefault="00741804" w:rsidP="00D56951">
            <w:pPr>
              <w:numPr>
                <w:ilvl w:val="0"/>
                <w:numId w:val="3"/>
              </w:numPr>
              <w:tabs>
                <w:tab w:val="clear" w:pos="1051"/>
                <w:tab w:val="num" w:pos="691"/>
              </w:tabs>
              <w:ind w:left="6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EA6">
              <w:rPr>
                <w:rFonts w:ascii="Arial" w:hAnsi="Arial" w:cs="Arial"/>
                <w:sz w:val="20"/>
                <w:szCs w:val="20"/>
              </w:rPr>
              <w:t>i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>l direttore/la direttrice della ripartizione interessata</w:t>
            </w:r>
            <w:r w:rsidR="001A3619" w:rsidRPr="004B0E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763C1" w:rsidRPr="004B0EA6" w14:paraId="36AFFEB9" w14:textId="77777777" w:rsidTr="00E2191B">
        <w:tc>
          <w:tcPr>
            <w:tcW w:w="4811" w:type="dxa"/>
          </w:tcPr>
          <w:p w14:paraId="648CBC0B" w14:textId="77777777" w:rsidR="000763C1" w:rsidRPr="004B0EA6" w:rsidRDefault="00E5636C" w:rsidP="00D5695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right="173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>d</w:t>
            </w:r>
            <w:r w:rsidR="000763C1" w:rsidRPr="004B0EA6">
              <w:rPr>
                <w:rFonts w:ascii="Arial" w:hAnsi="Arial" w:cs="Arial"/>
                <w:sz w:val="20"/>
                <w:szCs w:val="20"/>
                <w:lang w:val="de-DE"/>
              </w:rPr>
              <w:t>em Direktor/</w:t>
            </w:r>
            <w:r w:rsidR="001C70E3" w:rsidRPr="004B0EA6">
              <w:rPr>
                <w:rFonts w:ascii="Arial" w:hAnsi="Arial" w:cs="Arial"/>
                <w:sz w:val="20"/>
                <w:szCs w:val="20"/>
                <w:lang w:val="de-DE"/>
              </w:rPr>
              <w:t>der Direktorin</w:t>
            </w:r>
            <w:r w:rsidR="000763C1"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 des betroffenen Lan</w:t>
            </w:r>
            <w:r w:rsidR="004E79A4" w:rsidRPr="004B0EA6">
              <w:rPr>
                <w:rFonts w:ascii="Arial" w:hAnsi="Arial" w:cs="Arial"/>
                <w:sz w:val="20"/>
                <w:szCs w:val="20"/>
                <w:lang w:val="de-DE"/>
              </w:rPr>
              <w:softHyphen/>
            </w:r>
            <w:r w:rsidR="000763C1" w:rsidRPr="004B0EA6">
              <w:rPr>
                <w:rFonts w:ascii="Arial" w:hAnsi="Arial" w:cs="Arial"/>
                <w:sz w:val="20"/>
                <w:szCs w:val="20"/>
                <w:lang w:val="de-DE"/>
              </w:rPr>
              <w:t>desamtes</w:t>
            </w:r>
          </w:p>
        </w:tc>
        <w:tc>
          <w:tcPr>
            <w:tcW w:w="4827" w:type="dxa"/>
          </w:tcPr>
          <w:p w14:paraId="0616E085" w14:textId="77777777" w:rsidR="000763C1" w:rsidRPr="004B0EA6" w:rsidRDefault="00741804" w:rsidP="00D56951">
            <w:pPr>
              <w:numPr>
                <w:ilvl w:val="0"/>
                <w:numId w:val="3"/>
              </w:numPr>
              <w:tabs>
                <w:tab w:val="clear" w:pos="1051"/>
                <w:tab w:val="num" w:pos="691"/>
              </w:tabs>
              <w:ind w:left="6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EA6">
              <w:rPr>
                <w:rFonts w:ascii="Arial" w:hAnsi="Arial" w:cs="Arial"/>
                <w:sz w:val="20"/>
                <w:szCs w:val="20"/>
              </w:rPr>
              <w:t>i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>l direttore/la direttrice dell’ufficio provinciale interessato</w:t>
            </w:r>
          </w:p>
        </w:tc>
      </w:tr>
      <w:tr w:rsidR="000763C1" w:rsidRPr="004B0EA6" w14:paraId="601C0440" w14:textId="77777777" w:rsidTr="00E2191B">
        <w:tc>
          <w:tcPr>
            <w:tcW w:w="4811" w:type="dxa"/>
          </w:tcPr>
          <w:p w14:paraId="18CBBFB9" w14:textId="77777777" w:rsidR="000763C1" w:rsidRPr="004B0EA6" w:rsidRDefault="00E5636C" w:rsidP="00D5695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right="173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>d</w:t>
            </w:r>
            <w:r w:rsidR="000763C1" w:rsidRPr="004B0EA6">
              <w:rPr>
                <w:rFonts w:ascii="Arial" w:hAnsi="Arial" w:cs="Arial"/>
                <w:sz w:val="20"/>
                <w:szCs w:val="20"/>
                <w:lang w:val="de-DE"/>
              </w:rPr>
              <w:t>em Vertreter/</w:t>
            </w:r>
            <w:r w:rsidR="00720AA8" w:rsidRPr="004B0EA6">
              <w:rPr>
                <w:rFonts w:ascii="Arial" w:hAnsi="Arial" w:cs="Arial"/>
                <w:sz w:val="20"/>
                <w:szCs w:val="20"/>
                <w:lang w:val="de-DE"/>
              </w:rPr>
              <w:t>der Vertreter</w:t>
            </w:r>
            <w:r w:rsidR="000763C1" w:rsidRPr="004B0EA6">
              <w:rPr>
                <w:rFonts w:ascii="Arial" w:hAnsi="Arial" w:cs="Arial"/>
                <w:sz w:val="20"/>
                <w:szCs w:val="20"/>
                <w:lang w:val="de-DE"/>
              </w:rPr>
              <w:t>in des Südtiroler Lan</w:t>
            </w:r>
            <w:r w:rsidR="00E2191B" w:rsidRPr="004B0EA6">
              <w:rPr>
                <w:rFonts w:ascii="Arial" w:hAnsi="Arial" w:cs="Arial"/>
                <w:sz w:val="20"/>
                <w:szCs w:val="20"/>
                <w:lang w:val="de-DE"/>
              </w:rPr>
              <w:softHyphen/>
            </w:r>
            <w:r w:rsidR="000763C1" w:rsidRPr="004B0EA6">
              <w:rPr>
                <w:rFonts w:ascii="Arial" w:hAnsi="Arial" w:cs="Arial"/>
                <w:sz w:val="20"/>
                <w:szCs w:val="20"/>
                <w:lang w:val="de-DE"/>
              </w:rPr>
              <w:t>desarchivs</w:t>
            </w:r>
          </w:p>
        </w:tc>
        <w:tc>
          <w:tcPr>
            <w:tcW w:w="4827" w:type="dxa"/>
          </w:tcPr>
          <w:p w14:paraId="5B86DEBE" w14:textId="77777777" w:rsidR="000763C1" w:rsidRPr="004B0EA6" w:rsidRDefault="00741804" w:rsidP="00D56951">
            <w:pPr>
              <w:numPr>
                <w:ilvl w:val="0"/>
                <w:numId w:val="3"/>
              </w:numPr>
              <w:tabs>
                <w:tab w:val="clear" w:pos="1051"/>
                <w:tab w:val="num" w:pos="691"/>
              </w:tabs>
              <w:ind w:left="6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EA6">
              <w:rPr>
                <w:rFonts w:ascii="Arial" w:hAnsi="Arial" w:cs="Arial"/>
                <w:sz w:val="20"/>
                <w:szCs w:val="20"/>
              </w:rPr>
              <w:t>i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>l/la funzionario/a dell</w:t>
            </w:r>
            <w:r w:rsidRPr="004B0EA6">
              <w:rPr>
                <w:rFonts w:ascii="Arial" w:hAnsi="Arial" w:cs="Arial"/>
                <w:sz w:val="20"/>
                <w:szCs w:val="20"/>
              </w:rPr>
              <w:t>’A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>rchivio provinciale</w:t>
            </w:r>
          </w:p>
        </w:tc>
      </w:tr>
      <w:tr w:rsidR="000763C1" w:rsidRPr="004B0EA6" w14:paraId="009C5EBE" w14:textId="77777777" w:rsidTr="00E2191B">
        <w:tc>
          <w:tcPr>
            <w:tcW w:w="4811" w:type="dxa"/>
          </w:tcPr>
          <w:p w14:paraId="2DDBF44D" w14:textId="77777777" w:rsidR="000763C1" w:rsidRPr="004B0EA6" w:rsidRDefault="00E5636C" w:rsidP="00D5695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right="173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>d</w:t>
            </w:r>
            <w:r w:rsidR="000763C1" w:rsidRPr="004B0EA6">
              <w:rPr>
                <w:rFonts w:ascii="Arial" w:hAnsi="Arial" w:cs="Arial"/>
                <w:sz w:val="20"/>
                <w:szCs w:val="20"/>
                <w:lang w:val="de-DE"/>
              </w:rPr>
              <w:t>em</w:t>
            </w:r>
            <w:r w:rsidR="00A30496"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0763C1" w:rsidRPr="004B0EA6">
              <w:rPr>
                <w:rFonts w:ascii="Arial" w:hAnsi="Arial" w:cs="Arial"/>
                <w:sz w:val="20"/>
                <w:szCs w:val="20"/>
                <w:lang w:val="de-DE"/>
              </w:rPr>
              <w:t>Sekretär/</w:t>
            </w:r>
            <w:r w:rsidR="00C36662" w:rsidRPr="004B0EA6">
              <w:rPr>
                <w:rFonts w:ascii="Arial" w:hAnsi="Arial" w:cs="Arial"/>
                <w:sz w:val="20"/>
                <w:szCs w:val="20"/>
                <w:lang w:val="de-DE"/>
              </w:rPr>
              <w:t>der Sekretär</w:t>
            </w:r>
            <w:r w:rsidR="00A30496" w:rsidRPr="004B0EA6">
              <w:rPr>
                <w:rFonts w:ascii="Arial" w:hAnsi="Arial" w:cs="Arial"/>
                <w:sz w:val="20"/>
                <w:szCs w:val="20"/>
                <w:lang w:val="de-DE"/>
              </w:rPr>
              <w:t>in</w:t>
            </w:r>
            <w:r w:rsidR="000763C1"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 der Kommission</w:t>
            </w:r>
          </w:p>
        </w:tc>
        <w:tc>
          <w:tcPr>
            <w:tcW w:w="4827" w:type="dxa"/>
          </w:tcPr>
          <w:p w14:paraId="6A37FAC6" w14:textId="77777777" w:rsidR="000763C1" w:rsidRPr="004B0EA6" w:rsidRDefault="00741804" w:rsidP="00D56951">
            <w:pPr>
              <w:numPr>
                <w:ilvl w:val="0"/>
                <w:numId w:val="3"/>
              </w:numPr>
              <w:tabs>
                <w:tab w:val="clear" w:pos="1051"/>
                <w:tab w:val="num" w:pos="691"/>
              </w:tabs>
              <w:ind w:left="6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EA6">
              <w:rPr>
                <w:rFonts w:ascii="Arial" w:hAnsi="Arial" w:cs="Arial"/>
                <w:sz w:val="20"/>
                <w:szCs w:val="20"/>
              </w:rPr>
              <w:t>i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>l segretario/la segretaria della commissione</w:t>
            </w:r>
          </w:p>
        </w:tc>
      </w:tr>
      <w:tr w:rsidR="000763C1" w:rsidRPr="004B0EA6" w14:paraId="43E508CF" w14:textId="77777777" w:rsidTr="00E2191B">
        <w:tc>
          <w:tcPr>
            <w:tcW w:w="4811" w:type="dxa"/>
          </w:tcPr>
          <w:p w14:paraId="09EB4637" w14:textId="77777777" w:rsidR="000763C1" w:rsidRPr="004B0EA6" w:rsidRDefault="000763C1" w:rsidP="00654079">
            <w:pPr>
              <w:ind w:right="17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7" w:type="dxa"/>
          </w:tcPr>
          <w:p w14:paraId="21F15F62" w14:textId="77777777" w:rsidR="000763C1" w:rsidRPr="004B0EA6" w:rsidRDefault="000763C1" w:rsidP="00654079">
            <w:pPr>
              <w:ind w:left="3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3C1" w:rsidRPr="004B0EA6" w14:paraId="488B200A" w14:textId="77777777" w:rsidTr="00E2191B">
        <w:tc>
          <w:tcPr>
            <w:tcW w:w="4811" w:type="dxa"/>
          </w:tcPr>
          <w:p w14:paraId="448FB2FF" w14:textId="77777777" w:rsidR="000763C1" w:rsidRPr="004B0EA6" w:rsidRDefault="00654079" w:rsidP="00654079">
            <w:pPr>
              <w:ind w:right="173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  <w:r w:rsidR="000763C1" w:rsidRPr="004B0EA6">
              <w:rPr>
                <w:rFonts w:ascii="Arial" w:hAnsi="Arial" w:cs="Arial"/>
                <w:sz w:val="20"/>
                <w:szCs w:val="20"/>
                <w:lang w:val="de-DE"/>
              </w:rPr>
              <w:t>ritt am</w:t>
            </w:r>
            <w:r w:rsidR="00116E9E"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0763C1" w:rsidRPr="004B0EA6">
              <w:rPr>
                <w:rFonts w:ascii="Arial" w:hAnsi="Arial" w:cs="Arial"/>
                <w:sz w:val="20"/>
                <w:szCs w:val="20"/>
                <w:lang w:val="de-DE"/>
              </w:rPr>
              <w:t>……</w:t>
            </w:r>
            <w:r w:rsidR="00E5636C" w:rsidRPr="004B0EA6">
              <w:rPr>
                <w:rFonts w:ascii="Arial" w:hAnsi="Arial" w:cs="Arial"/>
                <w:sz w:val="20"/>
                <w:szCs w:val="20"/>
                <w:lang w:val="de-DE"/>
              </w:rPr>
              <w:t>…</w:t>
            </w:r>
            <w:proofErr w:type="gramStart"/>
            <w:r w:rsidR="00E5636C" w:rsidRPr="004B0EA6">
              <w:rPr>
                <w:rFonts w:ascii="Arial" w:hAnsi="Arial" w:cs="Arial"/>
                <w:sz w:val="20"/>
                <w:szCs w:val="20"/>
                <w:lang w:val="de-DE"/>
              </w:rPr>
              <w:t>…….</w:t>
            </w:r>
            <w:proofErr w:type="gramEnd"/>
            <w:r w:rsidR="00E5636C" w:rsidRPr="004B0EA6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  <w:r w:rsidR="00116E9E" w:rsidRPr="004B0EA6">
              <w:rPr>
                <w:rFonts w:ascii="Arial" w:hAnsi="Arial" w:cs="Arial"/>
                <w:sz w:val="20"/>
                <w:szCs w:val="20"/>
                <w:lang w:val="de-DE"/>
              </w:rPr>
              <w:t>…</w:t>
            </w:r>
            <w:r w:rsidR="000763C1" w:rsidRPr="004B0EA6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  <w:r w:rsidR="00116E9E"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0763C1" w:rsidRPr="004B0EA6">
              <w:rPr>
                <w:rFonts w:ascii="Arial" w:hAnsi="Arial" w:cs="Arial"/>
                <w:sz w:val="20"/>
                <w:szCs w:val="20"/>
                <w:lang w:val="de-DE"/>
              </w:rPr>
              <w:t>um</w:t>
            </w:r>
            <w:r w:rsidR="00116E9E"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0763C1" w:rsidRPr="004B0EA6">
              <w:rPr>
                <w:rFonts w:ascii="Arial" w:hAnsi="Arial" w:cs="Arial"/>
                <w:sz w:val="20"/>
                <w:szCs w:val="20"/>
                <w:lang w:val="de-DE"/>
              </w:rPr>
              <w:t>…</w:t>
            </w:r>
            <w:r w:rsidR="00E5636C" w:rsidRPr="004B0EA6">
              <w:rPr>
                <w:rFonts w:ascii="Arial" w:hAnsi="Arial" w:cs="Arial"/>
                <w:sz w:val="20"/>
                <w:szCs w:val="20"/>
                <w:lang w:val="de-DE"/>
              </w:rPr>
              <w:t>……</w:t>
            </w:r>
            <w:r w:rsidR="000763C1" w:rsidRPr="004B0EA6">
              <w:rPr>
                <w:rFonts w:ascii="Arial" w:hAnsi="Arial" w:cs="Arial"/>
                <w:sz w:val="20"/>
                <w:szCs w:val="20"/>
                <w:lang w:val="de-DE"/>
              </w:rPr>
              <w:t>….</w:t>
            </w:r>
            <w:r w:rsidR="00116E9E"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0763C1" w:rsidRPr="004B0EA6">
              <w:rPr>
                <w:rFonts w:ascii="Arial" w:hAnsi="Arial" w:cs="Arial"/>
                <w:sz w:val="20"/>
                <w:szCs w:val="20"/>
                <w:lang w:val="de-DE"/>
              </w:rPr>
              <w:t>Uhr, im</w:t>
            </w:r>
            <w:r w:rsidR="001A3619"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gramStart"/>
            <w:r w:rsidR="00E5636C" w:rsidRPr="004B0EA6">
              <w:rPr>
                <w:rFonts w:ascii="Arial" w:hAnsi="Arial" w:cs="Arial"/>
                <w:sz w:val="20"/>
                <w:szCs w:val="20"/>
                <w:lang w:val="de-DE"/>
              </w:rPr>
              <w:t>…….</w:t>
            </w:r>
            <w:proofErr w:type="gramEnd"/>
            <w:r w:rsidR="00E5636C" w:rsidRPr="004B0EA6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  <w:r w:rsidR="001A3619" w:rsidRPr="004B0EA6">
              <w:rPr>
                <w:rFonts w:ascii="Arial" w:hAnsi="Arial" w:cs="Arial"/>
                <w:sz w:val="20"/>
                <w:szCs w:val="20"/>
                <w:lang w:val="de-DE"/>
              </w:rPr>
              <w:t>………</w:t>
            </w:r>
            <w:r w:rsidR="00D56951" w:rsidRPr="004B0EA6">
              <w:rPr>
                <w:rFonts w:ascii="Arial" w:hAnsi="Arial" w:cs="Arial"/>
                <w:sz w:val="20"/>
                <w:szCs w:val="20"/>
                <w:lang w:val="de-DE"/>
              </w:rPr>
              <w:t>……………</w:t>
            </w:r>
            <w:r w:rsidR="001A3619"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0763C1"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zusammen, um über die Vernichtung von </w:t>
            </w:r>
            <w:r w:rsidR="009E1078" w:rsidRPr="004B0EA6">
              <w:rPr>
                <w:rFonts w:ascii="Arial" w:hAnsi="Arial" w:cs="Arial"/>
                <w:sz w:val="20"/>
                <w:szCs w:val="20"/>
                <w:lang w:val="de-DE"/>
              </w:rPr>
              <w:t>Verwaltungsunterlagen</w:t>
            </w:r>
            <w:r w:rsidR="000763C1"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1A3619"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aus dem Zwischenarchiv dieses Amtes </w:t>
            </w:r>
            <w:r w:rsidR="000763C1" w:rsidRPr="004B0EA6">
              <w:rPr>
                <w:rFonts w:ascii="Arial" w:hAnsi="Arial" w:cs="Arial"/>
                <w:sz w:val="20"/>
                <w:szCs w:val="20"/>
                <w:lang w:val="de-DE"/>
              </w:rPr>
              <w:t>zu entscheiden.</w:t>
            </w:r>
          </w:p>
        </w:tc>
        <w:tc>
          <w:tcPr>
            <w:tcW w:w="4827" w:type="dxa"/>
          </w:tcPr>
          <w:p w14:paraId="57D2AEDC" w14:textId="77777777" w:rsidR="000763C1" w:rsidRPr="004B0EA6" w:rsidRDefault="00741804" w:rsidP="00654079">
            <w:pPr>
              <w:ind w:left="3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EA6">
              <w:rPr>
                <w:rFonts w:ascii="Arial" w:hAnsi="Arial" w:cs="Arial"/>
                <w:sz w:val="20"/>
                <w:szCs w:val="20"/>
              </w:rPr>
              <w:t>s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>i riunisce il giorno</w:t>
            </w:r>
            <w:r w:rsidR="00116E9E" w:rsidRPr="004B0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>…………………..</w:t>
            </w:r>
            <w:r w:rsidR="00116E9E" w:rsidRPr="004B0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>alle ore</w:t>
            </w:r>
            <w:r w:rsidR="00116E9E" w:rsidRPr="004B0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>………</w:t>
            </w:r>
            <w:r w:rsidR="00116E9E" w:rsidRPr="004B0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>presso</w:t>
            </w:r>
            <w:r w:rsidR="00116E9E" w:rsidRPr="004B0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116E9E" w:rsidRPr="004B0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 xml:space="preserve">per decidere </w:t>
            </w:r>
            <w:r w:rsidR="00934DFA" w:rsidRPr="004B0EA6">
              <w:rPr>
                <w:rFonts w:ascii="Arial" w:hAnsi="Arial" w:cs="Arial"/>
                <w:sz w:val="20"/>
                <w:szCs w:val="20"/>
              </w:rPr>
              <w:t>su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 xml:space="preserve">llo scarto di </w:t>
            </w:r>
            <w:r w:rsidR="00934DFA" w:rsidRPr="004B0EA6">
              <w:rPr>
                <w:rFonts w:ascii="Arial" w:hAnsi="Arial" w:cs="Arial"/>
                <w:sz w:val="20"/>
                <w:szCs w:val="20"/>
              </w:rPr>
              <w:t>atti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3619" w:rsidRPr="004B0EA6">
              <w:rPr>
                <w:rFonts w:ascii="Arial" w:hAnsi="Arial" w:cs="Arial"/>
                <w:sz w:val="20"/>
                <w:szCs w:val="20"/>
              </w:rPr>
              <w:t>dal</w:t>
            </w:r>
            <w:r w:rsidR="00753389" w:rsidRPr="004B0EA6">
              <w:rPr>
                <w:rFonts w:ascii="Arial" w:hAnsi="Arial" w:cs="Arial"/>
                <w:sz w:val="20"/>
                <w:szCs w:val="20"/>
              </w:rPr>
              <w:t>l’archivio di deposito di questo</w:t>
            </w:r>
            <w:r w:rsidR="001A3619" w:rsidRPr="004B0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>ufficio.</w:t>
            </w:r>
          </w:p>
        </w:tc>
      </w:tr>
      <w:tr w:rsidR="000763C1" w:rsidRPr="004B0EA6" w14:paraId="15433C1C" w14:textId="77777777" w:rsidTr="00E2191B">
        <w:tc>
          <w:tcPr>
            <w:tcW w:w="4811" w:type="dxa"/>
          </w:tcPr>
          <w:p w14:paraId="1C58EB9D" w14:textId="77777777" w:rsidR="000763C1" w:rsidRPr="004B0EA6" w:rsidRDefault="00D56951" w:rsidP="00654079">
            <w:pPr>
              <w:ind w:right="173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>Dazu wird d</w:t>
            </w:r>
            <w:r w:rsidR="000763C1"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er Kommission </w:t>
            </w: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ein </w:t>
            </w:r>
            <w:r w:rsidR="001F4C95" w:rsidRPr="004B0EA6">
              <w:rPr>
                <w:rFonts w:ascii="Arial" w:hAnsi="Arial" w:cs="Arial"/>
                <w:sz w:val="20"/>
                <w:szCs w:val="20"/>
                <w:lang w:val="de-DE"/>
              </w:rPr>
              <w:t>Skartierungs</w:t>
            </w:r>
            <w:r w:rsidR="00934DFA" w:rsidRPr="004B0EA6">
              <w:rPr>
                <w:rFonts w:ascii="Arial" w:hAnsi="Arial" w:cs="Arial"/>
                <w:sz w:val="20"/>
                <w:szCs w:val="20"/>
                <w:lang w:val="de-DE"/>
              </w:rPr>
              <w:t>v</w:t>
            </w:r>
            <w:r w:rsidR="000763C1" w:rsidRPr="004B0EA6">
              <w:rPr>
                <w:rFonts w:ascii="Arial" w:hAnsi="Arial" w:cs="Arial"/>
                <w:sz w:val="20"/>
                <w:szCs w:val="20"/>
                <w:lang w:val="de-DE"/>
              </w:rPr>
              <w:t>erzeichnis vorgelegt, das di</w:t>
            </w:r>
            <w:r w:rsidR="00E5636C" w:rsidRPr="004B0EA6">
              <w:rPr>
                <w:rFonts w:ascii="Arial" w:hAnsi="Arial" w:cs="Arial"/>
                <w:sz w:val="20"/>
                <w:szCs w:val="20"/>
                <w:lang w:val="de-DE"/>
              </w:rPr>
              <w:t>e</w:t>
            </w:r>
            <w:r w:rsidR="000763C1" w:rsidRPr="004B0EA6">
              <w:rPr>
                <w:rFonts w:ascii="Arial" w:hAnsi="Arial" w:cs="Arial"/>
                <w:sz w:val="20"/>
                <w:szCs w:val="20"/>
                <w:lang w:val="de-DE"/>
              </w:rPr>
              <w:t>sem Protokoll bei</w:t>
            </w:r>
            <w:r w:rsidR="0040495B" w:rsidRPr="004B0EA6">
              <w:rPr>
                <w:rFonts w:ascii="Arial" w:hAnsi="Arial" w:cs="Arial"/>
                <w:sz w:val="20"/>
                <w:szCs w:val="20"/>
                <w:lang w:val="de-DE"/>
              </w:rPr>
              <w:t>gel</w:t>
            </w:r>
            <w:r w:rsidR="000763C1" w:rsidRPr="004B0EA6">
              <w:rPr>
                <w:rFonts w:ascii="Arial" w:hAnsi="Arial" w:cs="Arial"/>
                <w:sz w:val="20"/>
                <w:szCs w:val="20"/>
                <w:lang w:val="de-DE"/>
              </w:rPr>
              <w:t>egt</w:t>
            </w:r>
            <w:r w:rsidR="0040495B"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8A462E" w:rsidRPr="004B0EA6">
              <w:rPr>
                <w:rFonts w:ascii="Arial" w:hAnsi="Arial" w:cs="Arial"/>
                <w:sz w:val="20"/>
                <w:szCs w:val="20"/>
                <w:lang w:val="de-DE"/>
              </w:rPr>
              <w:t>wird</w:t>
            </w:r>
            <w:r w:rsidR="000763C1" w:rsidRPr="004B0EA6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4827" w:type="dxa"/>
          </w:tcPr>
          <w:p w14:paraId="1A53A08F" w14:textId="77777777" w:rsidR="000763C1" w:rsidRPr="004B0EA6" w:rsidRDefault="00EA0487" w:rsidP="00654079">
            <w:pPr>
              <w:ind w:left="3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EA6">
              <w:rPr>
                <w:rFonts w:ascii="Arial" w:hAnsi="Arial" w:cs="Arial"/>
                <w:sz w:val="20"/>
                <w:szCs w:val="20"/>
              </w:rPr>
              <w:t>Viene sottoposto alla C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 xml:space="preserve">ommissione </w:t>
            </w:r>
            <w:r w:rsidR="004E79A4" w:rsidRPr="004B0EA6">
              <w:rPr>
                <w:rFonts w:ascii="Arial" w:hAnsi="Arial" w:cs="Arial"/>
                <w:sz w:val="20"/>
                <w:szCs w:val="20"/>
              </w:rPr>
              <w:t xml:space="preserve">un 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>elenco d</w:t>
            </w:r>
            <w:r w:rsidR="00741804" w:rsidRPr="004B0EA6">
              <w:rPr>
                <w:rFonts w:ascii="Arial" w:hAnsi="Arial" w:cs="Arial"/>
                <w:sz w:val="20"/>
                <w:szCs w:val="20"/>
              </w:rPr>
              <w:t>i</w:t>
            </w:r>
            <w:r w:rsidR="007D6675" w:rsidRPr="004B0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>scarto</w:t>
            </w:r>
            <w:r w:rsidR="006B4ADC" w:rsidRPr="004B0EA6">
              <w:rPr>
                <w:rFonts w:ascii="Arial" w:hAnsi="Arial" w:cs="Arial"/>
                <w:sz w:val="20"/>
                <w:szCs w:val="20"/>
              </w:rPr>
              <w:t xml:space="preserve"> che viene 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>allegato</w:t>
            </w:r>
            <w:r w:rsidR="006B4ADC" w:rsidRPr="004B0EA6">
              <w:rPr>
                <w:rFonts w:ascii="Arial" w:hAnsi="Arial" w:cs="Arial"/>
                <w:sz w:val="20"/>
                <w:szCs w:val="20"/>
              </w:rPr>
              <w:t xml:space="preserve"> al presente verbale</w:t>
            </w:r>
            <w:r w:rsidR="00B94957" w:rsidRPr="004B0E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63C1" w:rsidRPr="004B0EA6" w14:paraId="6A476C55" w14:textId="77777777" w:rsidTr="00E2191B">
        <w:tc>
          <w:tcPr>
            <w:tcW w:w="4811" w:type="dxa"/>
          </w:tcPr>
          <w:p w14:paraId="4F65AD73" w14:textId="77777777" w:rsidR="000763C1" w:rsidRPr="004B0EA6" w:rsidRDefault="000763C1" w:rsidP="00654079">
            <w:pPr>
              <w:ind w:right="17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7" w:type="dxa"/>
          </w:tcPr>
          <w:p w14:paraId="0ABC0639" w14:textId="77777777" w:rsidR="000763C1" w:rsidRPr="004B0EA6" w:rsidRDefault="000763C1" w:rsidP="00654079">
            <w:pPr>
              <w:ind w:left="3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3C1" w:rsidRPr="004B0EA6" w14:paraId="1B6CB0ED" w14:textId="77777777" w:rsidTr="00E2191B">
        <w:tc>
          <w:tcPr>
            <w:tcW w:w="4811" w:type="dxa"/>
          </w:tcPr>
          <w:p w14:paraId="5113D87D" w14:textId="77777777" w:rsidR="000763C1" w:rsidRPr="004B0EA6" w:rsidRDefault="000763C1" w:rsidP="00654079">
            <w:pPr>
              <w:ind w:right="173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Nach genauer Durchsicht des Verzeichnisses und </w:t>
            </w:r>
            <w:r w:rsidR="00E5636C" w:rsidRPr="004B0EA6">
              <w:rPr>
                <w:rFonts w:ascii="Arial" w:hAnsi="Arial" w:cs="Arial"/>
                <w:sz w:val="20"/>
                <w:szCs w:val="20"/>
                <w:lang w:val="de-DE"/>
              </w:rPr>
              <w:t>Ü</w:t>
            </w: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>berp</w:t>
            </w:r>
            <w:r w:rsidR="00E5636C" w:rsidRPr="004B0EA6">
              <w:rPr>
                <w:rFonts w:ascii="Arial" w:hAnsi="Arial" w:cs="Arial"/>
                <w:sz w:val="20"/>
                <w:szCs w:val="20"/>
                <w:lang w:val="de-DE"/>
              </w:rPr>
              <w:t>r</w:t>
            </w: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>üfung de</w:t>
            </w:r>
            <w:r w:rsidR="00D56951" w:rsidRPr="004B0EA6">
              <w:rPr>
                <w:rFonts w:ascii="Arial" w:hAnsi="Arial" w:cs="Arial"/>
                <w:sz w:val="20"/>
                <w:szCs w:val="20"/>
                <w:lang w:val="de-DE"/>
              </w:rPr>
              <w:t>s Ablauf</w:t>
            </w:r>
            <w:r w:rsidR="0040495B"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s der </w:t>
            </w:r>
            <w:r w:rsidR="00D56951"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festgelegten </w:t>
            </w: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Aufbewahrungsfristen </w:t>
            </w:r>
            <w:r w:rsidR="0040495B"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in </w:t>
            </w: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>den Skartie</w:t>
            </w:r>
            <w:r w:rsidR="00E2191B" w:rsidRPr="004B0EA6">
              <w:rPr>
                <w:rFonts w:ascii="Arial" w:hAnsi="Arial" w:cs="Arial"/>
                <w:sz w:val="20"/>
                <w:szCs w:val="20"/>
                <w:lang w:val="de-DE"/>
              </w:rPr>
              <w:softHyphen/>
            </w: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>run</w:t>
            </w:r>
            <w:r w:rsidR="00192747" w:rsidRPr="004B0EA6">
              <w:rPr>
                <w:rFonts w:ascii="Arial" w:hAnsi="Arial" w:cs="Arial"/>
                <w:sz w:val="20"/>
                <w:szCs w:val="20"/>
                <w:lang w:val="de-DE"/>
              </w:rPr>
              <w:t>g</w:t>
            </w: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srichtlinien der Abteilung/des Amtes </w:t>
            </w:r>
            <w:r w:rsidRPr="004B0EA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ge</w:t>
            </w:r>
            <w:r w:rsidR="00E2191B" w:rsidRPr="004B0EA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softHyphen/>
            </w:r>
            <w:r w:rsidRPr="004B0EA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nehmigt die Kommission</w:t>
            </w:r>
            <w:r w:rsidRPr="004B0EA6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 xml:space="preserve">die Vernichtung der beschriebenen </w:t>
            </w:r>
            <w:r w:rsidR="009E1078" w:rsidRPr="004B0EA6">
              <w:rPr>
                <w:rFonts w:ascii="Arial" w:hAnsi="Arial" w:cs="Arial"/>
                <w:sz w:val="20"/>
                <w:szCs w:val="20"/>
                <w:lang w:val="de-DE"/>
              </w:rPr>
              <w:t>Verwaltungsunterlagen</w:t>
            </w: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4827" w:type="dxa"/>
          </w:tcPr>
          <w:p w14:paraId="01650490" w14:textId="77777777" w:rsidR="000763C1" w:rsidRPr="004B0EA6" w:rsidRDefault="00B94957" w:rsidP="00654079">
            <w:pPr>
              <w:ind w:left="3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EA6">
              <w:rPr>
                <w:rFonts w:ascii="Arial" w:hAnsi="Arial" w:cs="Arial"/>
                <w:sz w:val="20"/>
                <w:szCs w:val="20"/>
              </w:rPr>
              <w:t xml:space="preserve">Dopo accurato esame dell’elenco </w:t>
            </w:r>
            <w:r w:rsidR="00934DFA" w:rsidRPr="004B0EA6">
              <w:rPr>
                <w:rFonts w:ascii="Arial" w:hAnsi="Arial" w:cs="Arial"/>
                <w:sz w:val="20"/>
                <w:szCs w:val="20"/>
              </w:rPr>
              <w:t>e</w:t>
            </w:r>
            <w:r w:rsidR="0040495B" w:rsidRPr="004B0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0EA6">
              <w:rPr>
                <w:rFonts w:ascii="Arial" w:hAnsi="Arial" w:cs="Arial"/>
                <w:sz w:val="20"/>
                <w:szCs w:val="20"/>
              </w:rPr>
              <w:t xml:space="preserve">controllo </w:t>
            </w:r>
            <w:r w:rsidR="0040495B" w:rsidRPr="004B0EA6">
              <w:rPr>
                <w:rFonts w:ascii="Arial" w:hAnsi="Arial" w:cs="Arial"/>
                <w:sz w:val="20"/>
                <w:szCs w:val="20"/>
              </w:rPr>
              <w:t xml:space="preserve">delle scadenze </w:t>
            </w:r>
            <w:r w:rsidRPr="004B0EA6">
              <w:rPr>
                <w:rFonts w:ascii="Arial" w:hAnsi="Arial" w:cs="Arial"/>
                <w:sz w:val="20"/>
                <w:szCs w:val="20"/>
              </w:rPr>
              <w:t>de</w:t>
            </w:r>
            <w:r w:rsidR="00741804" w:rsidRPr="004B0EA6">
              <w:rPr>
                <w:rFonts w:ascii="Arial" w:hAnsi="Arial" w:cs="Arial"/>
                <w:sz w:val="20"/>
                <w:szCs w:val="20"/>
              </w:rPr>
              <w:t>i</w:t>
            </w:r>
            <w:r w:rsidRPr="004B0EA6">
              <w:rPr>
                <w:rFonts w:ascii="Arial" w:hAnsi="Arial" w:cs="Arial"/>
                <w:sz w:val="20"/>
                <w:szCs w:val="20"/>
              </w:rPr>
              <w:t xml:space="preserve"> periodi di conservazione </w:t>
            </w:r>
            <w:r w:rsidR="009D4CA0" w:rsidRPr="004B0EA6">
              <w:rPr>
                <w:rFonts w:ascii="Arial" w:hAnsi="Arial" w:cs="Arial"/>
                <w:sz w:val="20"/>
                <w:szCs w:val="20"/>
              </w:rPr>
              <w:t>definiti nel piano</w:t>
            </w:r>
            <w:r w:rsidRPr="004B0EA6">
              <w:rPr>
                <w:rFonts w:ascii="Arial" w:hAnsi="Arial" w:cs="Arial"/>
                <w:sz w:val="20"/>
                <w:szCs w:val="20"/>
              </w:rPr>
              <w:t xml:space="preserve"> di conservazione della ri</w:t>
            </w:r>
            <w:r w:rsidR="00E2191B" w:rsidRPr="004B0EA6">
              <w:rPr>
                <w:rFonts w:ascii="Arial" w:hAnsi="Arial" w:cs="Arial"/>
                <w:sz w:val="20"/>
                <w:szCs w:val="20"/>
              </w:rPr>
              <w:softHyphen/>
            </w:r>
            <w:r w:rsidRPr="004B0EA6">
              <w:rPr>
                <w:rFonts w:ascii="Arial" w:hAnsi="Arial" w:cs="Arial"/>
                <w:sz w:val="20"/>
                <w:szCs w:val="20"/>
              </w:rPr>
              <w:t>partizione</w:t>
            </w:r>
            <w:r w:rsidR="0040495B" w:rsidRPr="004B0EA6">
              <w:rPr>
                <w:rFonts w:ascii="Arial" w:hAnsi="Arial" w:cs="Arial"/>
                <w:sz w:val="20"/>
                <w:szCs w:val="20"/>
              </w:rPr>
              <w:t>/</w:t>
            </w:r>
            <w:r w:rsidRPr="004B0EA6">
              <w:rPr>
                <w:rFonts w:ascii="Arial" w:hAnsi="Arial" w:cs="Arial"/>
                <w:sz w:val="20"/>
                <w:szCs w:val="20"/>
              </w:rPr>
              <w:t xml:space="preserve">dell’ufficio, </w:t>
            </w:r>
            <w:r w:rsidR="00EA0487" w:rsidRPr="004B0EA6">
              <w:rPr>
                <w:rFonts w:ascii="Arial" w:hAnsi="Arial" w:cs="Arial"/>
                <w:b/>
                <w:bCs/>
                <w:sz w:val="20"/>
                <w:szCs w:val="20"/>
              </w:rPr>
              <w:t>la C</w:t>
            </w:r>
            <w:r w:rsidRPr="004B0EA6">
              <w:rPr>
                <w:rFonts w:ascii="Arial" w:hAnsi="Arial" w:cs="Arial"/>
                <w:b/>
                <w:bCs/>
                <w:sz w:val="20"/>
                <w:szCs w:val="20"/>
              </w:rPr>
              <w:t>ommission</w:t>
            </w:r>
            <w:r w:rsidR="00741804" w:rsidRPr="004B0EA6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4B0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approva</w:t>
            </w:r>
            <w:r w:rsidRPr="004B0EA6">
              <w:rPr>
                <w:rFonts w:ascii="Arial" w:hAnsi="Arial" w:cs="Arial"/>
                <w:sz w:val="20"/>
                <w:szCs w:val="20"/>
              </w:rPr>
              <w:t xml:space="preserve"> l’eliminazione de</w:t>
            </w:r>
            <w:r w:rsidR="00741804" w:rsidRPr="004B0EA6">
              <w:rPr>
                <w:rFonts w:ascii="Arial" w:hAnsi="Arial" w:cs="Arial"/>
                <w:sz w:val="20"/>
                <w:szCs w:val="20"/>
              </w:rPr>
              <w:t>i</w:t>
            </w:r>
            <w:r w:rsidRPr="004B0EA6">
              <w:rPr>
                <w:rFonts w:ascii="Arial" w:hAnsi="Arial" w:cs="Arial"/>
                <w:sz w:val="20"/>
                <w:szCs w:val="20"/>
              </w:rPr>
              <w:t xml:space="preserve"> documenti descritti.</w:t>
            </w:r>
          </w:p>
        </w:tc>
      </w:tr>
      <w:tr w:rsidR="000763C1" w:rsidRPr="004B0EA6" w14:paraId="3500854B" w14:textId="77777777" w:rsidTr="00E2191B">
        <w:tc>
          <w:tcPr>
            <w:tcW w:w="4811" w:type="dxa"/>
          </w:tcPr>
          <w:p w14:paraId="33CC38CF" w14:textId="77777777" w:rsidR="000763C1" w:rsidRPr="004B0EA6" w:rsidRDefault="000763C1" w:rsidP="00654079">
            <w:pPr>
              <w:ind w:right="17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7" w:type="dxa"/>
          </w:tcPr>
          <w:p w14:paraId="3CAC31D5" w14:textId="77777777" w:rsidR="000763C1" w:rsidRPr="004B0EA6" w:rsidRDefault="000763C1" w:rsidP="00654079">
            <w:pPr>
              <w:ind w:left="3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487" w:rsidRPr="004B0EA6" w14:paraId="0DE81F3E" w14:textId="77777777" w:rsidTr="00E2191B">
        <w:tc>
          <w:tcPr>
            <w:tcW w:w="4811" w:type="dxa"/>
          </w:tcPr>
          <w:p w14:paraId="7006665C" w14:textId="77777777" w:rsidR="00983E8F" w:rsidRPr="004B0EA6" w:rsidRDefault="00845222" w:rsidP="00654079">
            <w:pPr>
              <w:ind w:right="173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B0EA6">
              <w:rPr>
                <w:rFonts w:ascii="Arial" w:hAnsi="Arial" w:cs="Arial"/>
                <w:noProof/>
                <w:sz w:val="20"/>
                <w:szCs w:val="20"/>
                <w:lang w:val="de-DE" w:eastAsia="en-US"/>
              </w:rPr>
              <w:t xml:space="preserve">Die Kommission </w:t>
            </w:r>
            <w:r w:rsidR="00983E8F" w:rsidRPr="004B0EA6">
              <w:rPr>
                <w:rFonts w:ascii="Arial" w:hAnsi="Arial" w:cs="Arial"/>
                <w:noProof/>
                <w:sz w:val="20"/>
                <w:szCs w:val="20"/>
                <w:lang w:val="de-DE" w:eastAsia="en-US"/>
              </w:rPr>
              <w:t xml:space="preserve">beauftragt </w:t>
            </w:r>
            <w:r w:rsidR="00DB5481" w:rsidRPr="004B0EA6">
              <w:rPr>
                <w:rFonts w:ascii="Arial" w:hAnsi="Arial" w:cs="Arial"/>
                <w:noProof/>
                <w:sz w:val="20"/>
                <w:szCs w:val="20"/>
                <w:lang w:val="de-DE" w:eastAsia="en-US"/>
              </w:rPr>
              <w:t>Frau/Herrn …… (Name</w:t>
            </w:r>
            <w:r w:rsidRPr="004B0EA6">
              <w:rPr>
                <w:rFonts w:ascii="Arial" w:hAnsi="Arial" w:cs="Arial"/>
                <w:noProof/>
                <w:sz w:val="20"/>
                <w:szCs w:val="20"/>
                <w:lang w:val="de-DE" w:eastAsia="en-US"/>
              </w:rPr>
              <w:t>,</w:t>
            </w:r>
            <w:r w:rsidR="00DB5481" w:rsidRPr="004B0EA6">
              <w:rPr>
                <w:rFonts w:ascii="Arial" w:hAnsi="Arial" w:cs="Arial"/>
                <w:noProof/>
                <w:sz w:val="20"/>
                <w:szCs w:val="20"/>
                <w:lang w:val="de-DE" w:eastAsia="en-US"/>
              </w:rPr>
              <w:t xml:space="preserve"> Nachname)</w:t>
            </w:r>
            <w:r w:rsidR="00F45EDF" w:rsidRPr="004B0EA6">
              <w:rPr>
                <w:rFonts w:ascii="Arial" w:hAnsi="Arial" w:cs="Arial"/>
                <w:noProof/>
                <w:sz w:val="20"/>
                <w:szCs w:val="20"/>
                <w:lang w:val="de-DE" w:eastAsia="en-US"/>
              </w:rPr>
              <w:t xml:space="preserve"> </w:t>
            </w:r>
            <w:r w:rsidR="00DB5481" w:rsidRPr="004B0EA6">
              <w:rPr>
                <w:rFonts w:ascii="Arial" w:hAnsi="Arial" w:cs="Arial"/>
                <w:noProof/>
                <w:sz w:val="20"/>
                <w:szCs w:val="20"/>
                <w:lang w:val="de-DE" w:eastAsia="en-US"/>
              </w:rPr>
              <w:t xml:space="preserve">als </w:t>
            </w:r>
            <w:r w:rsidR="00983E8F" w:rsidRPr="004B0EA6">
              <w:rPr>
                <w:rFonts w:ascii="Arial" w:hAnsi="Arial" w:cs="Arial"/>
                <w:noProof/>
                <w:sz w:val="20"/>
                <w:szCs w:val="20"/>
                <w:lang w:val="de-DE" w:eastAsia="en-US"/>
              </w:rPr>
              <w:t>Sachbearbeiter</w:t>
            </w:r>
            <w:r w:rsidR="00DB5481" w:rsidRPr="004B0EA6">
              <w:rPr>
                <w:rFonts w:ascii="Arial" w:hAnsi="Arial" w:cs="Arial"/>
                <w:noProof/>
                <w:sz w:val="20"/>
                <w:szCs w:val="20"/>
                <w:lang w:val="de-DE" w:eastAsia="en-US"/>
              </w:rPr>
              <w:t>in</w:t>
            </w:r>
            <w:r w:rsidR="00983E8F" w:rsidRPr="004B0EA6">
              <w:rPr>
                <w:rFonts w:ascii="Arial" w:hAnsi="Arial" w:cs="Arial"/>
                <w:noProof/>
                <w:sz w:val="20"/>
                <w:szCs w:val="20"/>
                <w:lang w:val="de-DE" w:eastAsia="en-US"/>
              </w:rPr>
              <w:t>/Sachbearbeiter</w:t>
            </w:r>
            <w:r w:rsidR="00DB5481" w:rsidRPr="004B0EA6">
              <w:rPr>
                <w:rFonts w:ascii="Arial" w:hAnsi="Arial" w:cs="Arial"/>
                <w:noProof/>
                <w:sz w:val="20"/>
                <w:szCs w:val="20"/>
                <w:lang w:val="de-DE" w:eastAsia="en-US"/>
              </w:rPr>
              <w:t xml:space="preserve"> des Amtes</w:t>
            </w:r>
            <w:r w:rsidR="00983E8F" w:rsidRPr="004B0EA6">
              <w:rPr>
                <w:rFonts w:ascii="Arial" w:hAnsi="Arial" w:cs="Arial"/>
                <w:noProof/>
                <w:sz w:val="20"/>
                <w:szCs w:val="20"/>
                <w:lang w:val="de-DE" w:eastAsia="en-US"/>
              </w:rPr>
              <w:t xml:space="preserve"> damit, die Übergabe des Materials an das </w:t>
            </w:r>
            <w:r w:rsidR="003E484C" w:rsidRPr="004B0EA6">
              <w:rPr>
                <w:rFonts w:ascii="Arial" w:hAnsi="Arial" w:cs="Arial"/>
                <w:noProof/>
                <w:sz w:val="20"/>
                <w:szCs w:val="20"/>
                <w:lang w:val="de-DE" w:eastAsia="en-US"/>
              </w:rPr>
              <w:t xml:space="preserve">mit </w:t>
            </w:r>
            <w:r w:rsidR="00AB76D5" w:rsidRPr="004B0EA6">
              <w:rPr>
                <w:rFonts w:ascii="Arial" w:hAnsi="Arial" w:cs="Arial"/>
                <w:noProof/>
                <w:sz w:val="20"/>
                <w:szCs w:val="20"/>
                <w:lang w:val="de-DE" w:eastAsia="en-US"/>
              </w:rPr>
              <w:t>der</w:t>
            </w:r>
            <w:r w:rsidR="003E484C" w:rsidRPr="004B0EA6">
              <w:rPr>
                <w:rFonts w:ascii="Arial" w:hAnsi="Arial" w:cs="Arial"/>
                <w:noProof/>
                <w:sz w:val="20"/>
                <w:szCs w:val="20"/>
                <w:lang w:val="de-DE" w:eastAsia="en-US"/>
              </w:rPr>
              <w:t xml:space="preserve"> Vernichtung </w:t>
            </w:r>
            <w:r w:rsidR="00983E8F" w:rsidRPr="004B0EA6">
              <w:rPr>
                <w:rFonts w:ascii="Arial" w:hAnsi="Arial" w:cs="Arial"/>
                <w:noProof/>
                <w:sz w:val="20"/>
                <w:szCs w:val="20"/>
                <w:lang w:val="de-DE" w:eastAsia="en-US"/>
              </w:rPr>
              <w:t>beauftragte Unternehmen persönlich zu überwachen und das entsprechende Protokoll zu verfassen</w:t>
            </w:r>
            <w:r w:rsidR="00F45EDF" w:rsidRPr="004B0EA6">
              <w:rPr>
                <w:rFonts w:ascii="Arial" w:hAnsi="Arial" w:cs="Arial"/>
                <w:noProof/>
                <w:sz w:val="20"/>
                <w:szCs w:val="20"/>
                <w:lang w:val="de-DE" w:eastAsia="en-US"/>
              </w:rPr>
              <w:t>.</w:t>
            </w:r>
          </w:p>
        </w:tc>
        <w:tc>
          <w:tcPr>
            <w:tcW w:w="4827" w:type="dxa"/>
          </w:tcPr>
          <w:p w14:paraId="4091C8A4" w14:textId="77777777" w:rsidR="002C1534" w:rsidRPr="004B0EA6" w:rsidRDefault="003B7BBA" w:rsidP="004F175B">
            <w:pPr>
              <w:ind w:left="3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EA6">
              <w:rPr>
                <w:rFonts w:ascii="Arial" w:hAnsi="Arial" w:cs="Arial"/>
                <w:sz w:val="20"/>
                <w:szCs w:val="20"/>
              </w:rPr>
              <w:t>La</w:t>
            </w:r>
            <w:r w:rsidR="002C1534" w:rsidRPr="004B0EA6">
              <w:rPr>
                <w:rFonts w:ascii="Arial" w:hAnsi="Arial" w:cs="Arial"/>
                <w:sz w:val="20"/>
                <w:szCs w:val="20"/>
              </w:rPr>
              <w:t xml:space="preserve"> Commissione incarica il signor/la signora</w:t>
            </w:r>
            <w:r w:rsidR="00251CEE" w:rsidRPr="004B0EA6">
              <w:rPr>
                <w:rFonts w:ascii="Arial" w:hAnsi="Arial" w:cs="Arial"/>
                <w:sz w:val="20"/>
                <w:szCs w:val="20"/>
              </w:rPr>
              <w:t xml:space="preserve"> ……..…….. </w:t>
            </w:r>
            <w:r w:rsidR="002C1534" w:rsidRPr="004B0EA6">
              <w:rPr>
                <w:rFonts w:ascii="Arial" w:hAnsi="Arial" w:cs="Arial"/>
                <w:sz w:val="20"/>
                <w:szCs w:val="20"/>
              </w:rPr>
              <w:t>(nome, cognome), in qualità di referente dell’</w:t>
            </w:r>
            <w:r w:rsidR="009216E9" w:rsidRPr="004B0EA6">
              <w:rPr>
                <w:rFonts w:ascii="Arial" w:hAnsi="Arial" w:cs="Arial"/>
                <w:sz w:val="20"/>
                <w:szCs w:val="20"/>
              </w:rPr>
              <w:t>U</w:t>
            </w:r>
            <w:r w:rsidR="002C1534" w:rsidRPr="004B0EA6">
              <w:rPr>
                <w:rFonts w:ascii="Arial" w:hAnsi="Arial" w:cs="Arial"/>
                <w:sz w:val="20"/>
                <w:szCs w:val="20"/>
              </w:rPr>
              <w:t>fficio, di presiedere personalmente all</w:t>
            </w:r>
            <w:r w:rsidR="00E61120" w:rsidRPr="004B0EA6">
              <w:rPr>
                <w:rFonts w:ascii="Arial" w:hAnsi="Arial" w:cs="Arial"/>
                <w:sz w:val="20"/>
                <w:szCs w:val="20"/>
              </w:rPr>
              <w:t xml:space="preserve">a consegna </w:t>
            </w:r>
            <w:r w:rsidR="00724E12" w:rsidRPr="004B0EA6">
              <w:rPr>
                <w:rFonts w:ascii="Arial" w:hAnsi="Arial" w:cs="Arial"/>
                <w:sz w:val="20"/>
                <w:szCs w:val="20"/>
              </w:rPr>
              <w:t xml:space="preserve">del materiale </w:t>
            </w:r>
            <w:r w:rsidR="00B60CF3" w:rsidRPr="004B0EA6">
              <w:rPr>
                <w:rFonts w:ascii="Arial" w:hAnsi="Arial" w:cs="Arial"/>
                <w:sz w:val="20"/>
                <w:szCs w:val="20"/>
              </w:rPr>
              <w:t xml:space="preserve">alla ditta incaricata della sua distruzione </w:t>
            </w:r>
            <w:r w:rsidR="002C1534" w:rsidRPr="004B0EA6">
              <w:rPr>
                <w:rFonts w:ascii="Arial" w:hAnsi="Arial" w:cs="Arial"/>
                <w:sz w:val="20"/>
                <w:szCs w:val="20"/>
              </w:rPr>
              <w:t xml:space="preserve">e di </w:t>
            </w:r>
            <w:r w:rsidR="00B60CF3" w:rsidRPr="004B0EA6">
              <w:rPr>
                <w:rFonts w:ascii="Arial" w:hAnsi="Arial" w:cs="Arial"/>
                <w:sz w:val="20"/>
                <w:szCs w:val="20"/>
              </w:rPr>
              <w:t>redigere l’apposito</w:t>
            </w:r>
            <w:r w:rsidR="002C1534" w:rsidRPr="004B0EA6">
              <w:rPr>
                <w:rFonts w:ascii="Arial" w:hAnsi="Arial" w:cs="Arial"/>
                <w:sz w:val="20"/>
                <w:szCs w:val="20"/>
              </w:rPr>
              <w:t xml:space="preserve"> verbale.</w:t>
            </w:r>
          </w:p>
          <w:p w14:paraId="33CB00BD" w14:textId="77777777" w:rsidR="0013690E" w:rsidRPr="004B0EA6" w:rsidRDefault="0013690E" w:rsidP="0013690E">
            <w:pPr>
              <w:ind w:left="3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3C1" w:rsidRPr="004B0EA6" w14:paraId="6436A635" w14:textId="77777777" w:rsidTr="00E2191B">
        <w:tc>
          <w:tcPr>
            <w:tcW w:w="4811" w:type="dxa"/>
          </w:tcPr>
          <w:p w14:paraId="1D033311" w14:textId="77777777" w:rsidR="000763C1" w:rsidRPr="004B0EA6" w:rsidRDefault="000763C1" w:rsidP="00654079">
            <w:pPr>
              <w:ind w:right="17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7" w:type="dxa"/>
          </w:tcPr>
          <w:p w14:paraId="1ECAC6BB" w14:textId="77777777" w:rsidR="000763C1" w:rsidRPr="004B0EA6" w:rsidRDefault="000763C1" w:rsidP="00654079">
            <w:pPr>
              <w:ind w:left="3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3C1" w:rsidRPr="004B0EA6" w14:paraId="30CE8568" w14:textId="77777777" w:rsidTr="00E2191B">
        <w:tc>
          <w:tcPr>
            <w:tcW w:w="4811" w:type="dxa"/>
          </w:tcPr>
          <w:p w14:paraId="1F933AE3" w14:textId="77777777" w:rsidR="000763C1" w:rsidRPr="004B0EA6" w:rsidRDefault="000763C1" w:rsidP="00654079">
            <w:pPr>
              <w:ind w:right="173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>Es folgen die Unters</w:t>
            </w:r>
            <w:r w:rsidR="0040495B" w:rsidRPr="004B0EA6">
              <w:rPr>
                <w:rFonts w:ascii="Arial" w:hAnsi="Arial" w:cs="Arial"/>
                <w:sz w:val="20"/>
                <w:szCs w:val="20"/>
                <w:lang w:val="de-DE"/>
              </w:rPr>
              <w:t>chriften der Kommissi</w:t>
            </w:r>
            <w:r w:rsidR="00E2191B" w:rsidRPr="004B0EA6">
              <w:rPr>
                <w:rFonts w:ascii="Arial" w:hAnsi="Arial" w:cs="Arial"/>
                <w:sz w:val="20"/>
                <w:szCs w:val="20"/>
                <w:lang w:val="de-DE"/>
              </w:rPr>
              <w:softHyphen/>
            </w:r>
            <w:r w:rsidR="0040495B" w:rsidRPr="004B0EA6">
              <w:rPr>
                <w:rFonts w:ascii="Arial" w:hAnsi="Arial" w:cs="Arial"/>
                <w:sz w:val="20"/>
                <w:szCs w:val="20"/>
                <w:lang w:val="de-DE"/>
              </w:rPr>
              <w:t>onsmitglie</w:t>
            </w: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>der</w:t>
            </w:r>
            <w:r w:rsidR="009D4CA0" w:rsidRPr="004B0EA6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4827" w:type="dxa"/>
          </w:tcPr>
          <w:p w14:paraId="6E46E510" w14:textId="77777777" w:rsidR="000763C1" w:rsidRPr="004B0EA6" w:rsidRDefault="00B94957" w:rsidP="00654079">
            <w:pPr>
              <w:ind w:left="3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EA6">
              <w:rPr>
                <w:rFonts w:ascii="Arial" w:hAnsi="Arial" w:cs="Arial"/>
                <w:sz w:val="20"/>
                <w:szCs w:val="20"/>
              </w:rPr>
              <w:t>Seguono le firme de</w:t>
            </w:r>
            <w:r w:rsidR="00741804" w:rsidRPr="004B0EA6">
              <w:rPr>
                <w:rFonts w:ascii="Arial" w:hAnsi="Arial" w:cs="Arial"/>
                <w:sz w:val="20"/>
                <w:szCs w:val="20"/>
              </w:rPr>
              <w:t>i</w:t>
            </w:r>
            <w:r w:rsidRPr="004B0EA6">
              <w:rPr>
                <w:rFonts w:ascii="Arial" w:hAnsi="Arial" w:cs="Arial"/>
                <w:sz w:val="20"/>
                <w:szCs w:val="20"/>
              </w:rPr>
              <w:t xml:space="preserve"> membri della commissione</w:t>
            </w:r>
            <w:r w:rsidR="009D4CA0" w:rsidRPr="004B0E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63C1" w:rsidRPr="004B0EA6" w14:paraId="516FAF2D" w14:textId="77777777" w:rsidTr="00E2191B">
        <w:tc>
          <w:tcPr>
            <w:tcW w:w="4811" w:type="dxa"/>
          </w:tcPr>
          <w:p w14:paraId="7DE0C483" w14:textId="77777777" w:rsidR="000763C1" w:rsidRPr="004B0EA6" w:rsidRDefault="009D4CA0" w:rsidP="00654079">
            <w:pPr>
              <w:ind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>(namentlich anführen)</w:t>
            </w:r>
          </w:p>
        </w:tc>
        <w:tc>
          <w:tcPr>
            <w:tcW w:w="4827" w:type="dxa"/>
          </w:tcPr>
          <w:p w14:paraId="32DFDEB6" w14:textId="77777777" w:rsidR="000763C1" w:rsidRPr="004B0EA6" w:rsidRDefault="009D4CA0" w:rsidP="009D4CA0">
            <w:pPr>
              <w:ind w:left="3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EA6">
              <w:rPr>
                <w:rFonts w:ascii="Arial" w:hAnsi="Arial" w:cs="Arial"/>
                <w:sz w:val="20"/>
                <w:szCs w:val="20"/>
              </w:rPr>
              <w:t>(indicare per nome)</w:t>
            </w:r>
          </w:p>
        </w:tc>
      </w:tr>
      <w:tr w:rsidR="006730E9" w:rsidRPr="004B0EA6" w14:paraId="7A5343BE" w14:textId="77777777" w:rsidTr="00E2191B">
        <w:tc>
          <w:tcPr>
            <w:tcW w:w="4811" w:type="dxa"/>
          </w:tcPr>
          <w:p w14:paraId="44A040FE" w14:textId="77777777" w:rsidR="006730E9" w:rsidRPr="004B0EA6" w:rsidRDefault="006730E9" w:rsidP="00654079">
            <w:pPr>
              <w:ind w:right="17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7" w:type="dxa"/>
          </w:tcPr>
          <w:p w14:paraId="52EA1C7A" w14:textId="77777777" w:rsidR="006730E9" w:rsidRPr="004B0EA6" w:rsidRDefault="006730E9" w:rsidP="00654079">
            <w:pPr>
              <w:ind w:left="1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A0" w:rsidRPr="004B0EA6" w14:paraId="5C3C1E16" w14:textId="77777777" w:rsidTr="00E2191B">
        <w:tc>
          <w:tcPr>
            <w:tcW w:w="4811" w:type="dxa"/>
          </w:tcPr>
          <w:p w14:paraId="675ABE8A" w14:textId="77777777" w:rsidR="009D4CA0" w:rsidRPr="004B0EA6" w:rsidRDefault="009D4CA0" w:rsidP="00654079">
            <w:pPr>
              <w:ind w:right="17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7" w:type="dxa"/>
          </w:tcPr>
          <w:p w14:paraId="1F4CB157" w14:textId="77777777" w:rsidR="009D4CA0" w:rsidRPr="004B0EA6" w:rsidRDefault="009D4CA0" w:rsidP="00654079">
            <w:pPr>
              <w:ind w:left="1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9A4" w:rsidRPr="004B0EA6" w14:paraId="47207C26" w14:textId="77777777" w:rsidTr="00E2191B">
        <w:tc>
          <w:tcPr>
            <w:tcW w:w="4811" w:type="dxa"/>
          </w:tcPr>
          <w:p w14:paraId="095B16C6" w14:textId="77777777" w:rsidR="004E79A4" w:rsidRPr="004B0EA6" w:rsidRDefault="004E79A4" w:rsidP="00654079">
            <w:pPr>
              <w:ind w:right="17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7" w:type="dxa"/>
          </w:tcPr>
          <w:p w14:paraId="0685692C" w14:textId="77777777" w:rsidR="004E79A4" w:rsidRPr="004B0EA6" w:rsidRDefault="004E79A4" w:rsidP="00654079">
            <w:pPr>
              <w:ind w:left="1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9A4" w:rsidRPr="004B0EA6" w14:paraId="4D6E7D89" w14:textId="77777777" w:rsidTr="00E2191B">
        <w:tc>
          <w:tcPr>
            <w:tcW w:w="4811" w:type="dxa"/>
          </w:tcPr>
          <w:p w14:paraId="44479C5D" w14:textId="77777777" w:rsidR="004E79A4" w:rsidRPr="004B0EA6" w:rsidRDefault="004E79A4" w:rsidP="00654079">
            <w:pPr>
              <w:ind w:right="17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7" w:type="dxa"/>
          </w:tcPr>
          <w:p w14:paraId="0A467E78" w14:textId="77777777" w:rsidR="004E79A4" w:rsidRPr="004B0EA6" w:rsidRDefault="004E79A4" w:rsidP="00654079">
            <w:pPr>
              <w:ind w:left="1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0E9" w:rsidRPr="002F58BF" w14:paraId="6F50FBDD" w14:textId="77777777" w:rsidTr="00E2191B">
        <w:tc>
          <w:tcPr>
            <w:tcW w:w="4811" w:type="dxa"/>
          </w:tcPr>
          <w:p w14:paraId="22D2D699" w14:textId="77777777" w:rsidR="006730E9" w:rsidRPr="004B0EA6" w:rsidRDefault="006730E9" w:rsidP="00654079">
            <w:pPr>
              <w:ind w:right="173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B0EA6">
              <w:rPr>
                <w:rFonts w:ascii="Arial" w:hAnsi="Arial" w:cs="Arial"/>
                <w:sz w:val="20"/>
                <w:szCs w:val="20"/>
                <w:lang w:val="de-DE"/>
              </w:rPr>
              <w:t>Anlage</w:t>
            </w:r>
            <w:r w:rsidR="009D64C7" w:rsidRPr="004B0EA6">
              <w:rPr>
                <w:rFonts w:ascii="Arial" w:hAnsi="Arial" w:cs="Arial"/>
                <w:sz w:val="20"/>
                <w:szCs w:val="20"/>
                <w:lang w:val="de-DE"/>
              </w:rPr>
              <w:t>: Skartierungsverzeichnis</w:t>
            </w:r>
          </w:p>
        </w:tc>
        <w:tc>
          <w:tcPr>
            <w:tcW w:w="4827" w:type="dxa"/>
          </w:tcPr>
          <w:p w14:paraId="0D7F7FA8" w14:textId="77777777" w:rsidR="006730E9" w:rsidRPr="002F58BF" w:rsidRDefault="006730E9" w:rsidP="009D4CA0">
            <w:pPr>
              <w:ind w:left="3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EA6">
              <w:rPr>
                <w:rFonts w:ascii="Arial" w:hAnsi="Arial" w:cs="Arial"/>
                <w:sz w:val="20"/>
                <w:szCs w:val="20"/>
              </w:rPr>
              <w:t>Allegato</w:t>
            </w:r>
            <w:r w:rsidR="009D64C7" w:rsidRPr="004B0EA6">
              <w:rPr>
                <w:rFonts w:ascii="Arial" w:hAnsi="Arial" w:cs="Arial"/>
                <w:sz w:val="20"/>
                <w:szCs w:val="20"/>
              </w:rPr>
              <w:t>: elenco di scarto</w:t>
            </w:r>
          </w:p>
        </w:tc>
      </w:tr>
    </w:tbl>
    <w:p w14:paraId="10DB3118" w14:textId="77777777" w:rsidR="0093469E" w:rsidRDefault="0093469E" w:rsidP="00654079">
      <w:pPr>
        <w:rPr>
          <w:rFonts w:ascii="Arial" w:hAnsi="Arial" w:cs="Arial"/>
          <w:sz w:val="22"/>
          <w:szCs w:val="22"/>
        </w:rPr>
      </w:pPr>
    </w:p>
    <w:sectPr w:rsidR="00934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F01B" w14:textId="77777777" w:rsidR="00FA3610" w:rsidRDefault="00FA3610" w:rsidP="003B3D0C">
      <w:r>
        <w:separator/>
      </w:r>
    </w:p>
  </w:endnote>
  <w:endnote w:type="continuationSeparator" w:id="0">
    <w:p w14:paraId="3738649F" w14:textId="77777777" w:rsidR="00FA3610" w:rsidRDefault="00FA3610" w:rsidP="003B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96F6" w14:textId="77777777" w:rsidR="00FA3610" w:rsidRDefault="00FA3610" w:rsidP="003B3D0C">
      <w:r>
        <w:separator/>
      </w:r>
    </w:p>
  </w:footnote>
  <w:footnote w:type="continuationSeparator" w:id="0">
    <w:p w14:paraId="7CA056CE" w14:textId="77777777" w:rsidR="00FA3610" w:rsidRDefault="00FA3610" w:rsidP="003B3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31377"/>
    <w:multiLevelType w:val="hybridMultilevel"/>
    <w:tmpl w:val="E8C67B2C"/>
    <w:lvl w:ilvl="0" w:tplc="B7DADC0A">
      <w:start w:val="1"/>
      <w:numFmt w:val="bullet"/>
      <w:lvlText w:val=""/>
      <w:lvlJc w:val="left"/>
      <w:pPr>
        <w:tabs>
          <w:tab w:val="num" w:pos="1051"/>
        </w:tabs>
        <w:ind w:left="1051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71"/>
        </w:tabs>
        <w:ind w:left="177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91"/>
        </w:tabs>
        <w:ind w:left="249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11"/>
        </w:tabs>
        <w:ind w:left="321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31"/>
        </w:tabs>
        <w:ind w:left="393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51"/>
        </w:tabs>
        <w:ind w:left="465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71"/>
        </w:tabs>
        <w:ind w:left="537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91"/>
        </w:tabs>
        <w:ind w:left="609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11"/>
        </w:tabs>
        <w:ind w:left="681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96401E"/>
    <w:multiLevelType w:val="hybridMultilevel"/>
    <w:tmpl w:val="FDD6AC98"/>
    <w:lvl w:ilvl="0" w:tplc="B7DAD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FB79FC"/>
    <w:multiLevelType w:val="hybridMultilevel"/>
    <w:tmpl w:val="320C70D4"/>
    <w:lvl w:ilvl="0" w:tplc="B7DAD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21533357">
    <w:abstractNumId w:val="1"/>
  </w:num>
  <w:num w:numId="2" w16cid:durableId="735204794">
    <w:abstractNumId w:val="2"/>
  </w:num>
  <w:num w:numId="3" w16cid:durableId="108476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3C"/>
    <w:rsid w:val="000208FA"/>
    <w:rsid w:val="000763C1"/>
    <w:rsid w:val="00077548"/>
    <w:rsid w:val="000B7D58"/>
    <w:rsid w:val="00116E9E"/>
    <w:rsid w:val="001326AA"/>
    <w:rsid w:val="001346C4"/>
    <w:rsid w:val="0013690E"/>
    <w:rsid w:val="00192747"/>
    <w:rsid w:val="001A3619"/>
    <w:rsid w:val="001C70E3"/>
    <w:rsid w:val="001F4C95"/>
    <w:rsid w:val="001F4DEB"/>
    <w:rsid w:val="00251CEE"/>
    <w:rsid w:val="002C1534"/>
    <w:rsid w:val="002F58BF"/>
    <w:rsid w:val="003A0EC4"/>
    <w:rsid w:val="003A126B"/>
    <w:rsid w:val="003B3D0C"/>
    <w:rsid w:val="003B7BBA"/>
    <w:rsid w:val="003E484C"/>
    <w:rsid w:val="0040495B"/>
    <w:rsid w:val="00405E5E"/>
    <w:rsid w:val="0047693C"/>
    <w:rsid w:val="004B0EA6"/>
    <w:rsid w:val="004D48A6"/>
    <w:rsid w:val="004E6D7D"/>
    <w:rsid w:val="004E79A4"/>
    <w:rsid w:val="004F175B"/>
    <w:rsid w:val="005B30FA"/>
    <w:rsid w:val="00654079"/>
    <w:rsid w:val="006730E9"/>
    <w:rsid w:val="006B3498"/>
    <w:rsid w:val="006B4ADC"/>
    <w:rsid w:val="006E1123"/>
    <w:rsid w:val="00720AA8"/>
    <w:rsid w:val="00724E12"/>
    <w:rsid w:val="00741804"/>
    <w:rsid w:val="00753389"/>
    <w:rsid w:val="00774E6C"/>
    <w:rsid w:val="007D6675"/>
    <w:rsid w:val="007D6772"/>
    <w:rsid w:val="008146B9"/>
    <w:rsid w:val="00815F01"/>
    <w:rsid w:val="0083375C"/>
    <w:rsid w:val="00845222"/>
    <w:rsid w:val="008A462E"/>
    <w:rsid w:val="008E641B"/>
    <w:rsid w:val="00910061"/>
    <w:rsid w:val="00917DCE"/>
    <w:rsid w:val="009216E9"/>
    <w:rsid w:val="00924FDB"/>
    <w:rsid w:val="00933055"/>
    <w:rsid w:val="0093469E"/>
    <w:rsid w:val="00934DFA"/>
    <w:rsid w:val="00983E8F"/>
    <w:rsid w:val="009C7BE0"/>
    <w:rsid w:val="009D344B"/>
    <w:rsid w:val="009D4CA0"/>
    <w:rsid w:val="009D64C7"/>
    <w:rsid w:val="009E1078"/>
    <w:rsid w:val="009E3484"/>
    <w:rsid w:val="00A30496"/>
    <w:rsid w:val="00A66262"/>
    <w:rsid w:val="00AB76D5"/>
    <w:rsid w:val="00B60CF3"/>
    <w:rsid w:val="00B61858"/>
    <w:rsid w:val="00B94957"/>
    <w:rsid w:val="00BB2163"/>
    <w:rsid w:val="00BD7C09"/>
    <w:rsid w:val="00BE1FB0"/>
    <w:rsid w:val="00C36662"/>
    <w:rsid w:val="00D43545"/>
    <w:rsid w:val="00D56951"/>
    <w:rsid w:val="00DB4E57"/>
    <w:rsid w:val="00DB5481"/>
    <w:rsid w:val="00E2191B"/>
    <w:rsid w:val="00E5636C"/>
    <w:rsid w:val="00E61120"/>
    <w:rsid w:val="00EA0487"/>
    <w:rsid w:val="00EA35AB"/>
    <w:rsid w:val="00EE5BAC"/>
    <w:rsid w:val="00EE5E34"/>
    <w:rsid w:val="00F45EDF"/>
    <w:rsid w:val="00F66FD4"/>
    <w:rsid w:val="00FA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B218CF"/>
  <w14:defaultImageDpi w14:val="0"/>
  <w15:docId w15:val="{F989C35A-44A4-4BB8-B62D-F7C52E99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0763C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D569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Anlage 2</vt:lpstr>
      <vt:lpstr>Anlage 2</vt:lpstr>
    </vt:vector>
  </TitlesOfParts>
  <Company>prov.bz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2</dc:title>
  <dc:subject/>
  <dc:creator>pb14592</dc:creator>
  <cp:keywords/>
  <dc:description/>
  <cp:lastModifiedBy>Chiti, Irene</cp:lastModifiedBy>
  <cp:revision>65</cp:revision>
  <cp:lastPrinted>2007-10-12T07:25:00Z</cp:lastPrinted>
  <dcterms:created xsi:type="dcterms:W3CDTF">2018-07-18T09:40:00Z</dcterms:created>
  <dcterms:modified xsi:type="dcterms:W3CDTF">2023-07-27T09:41:00Z</dcterms:modified>
</cp:coreProperties>
</file>